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DE" w:rsidRPr="00CB224B" w:rsidRDefault="002040DE" w:rsidP="002040DE">
      <w:pPr>
        <w:spacing w:after="0"/>
        <w:jc w:val="right"/>
        <w:rPr>
          <w:rFonts w:ascii="Times New Roman" w:hAnsi="Times New Roman" w:cs="Times New Roman"/>
          <w:sz w:val="24"/>
          <w:szCs w:val="28"/>
          <w:u w:val="single"/>
        </w:rPr>
      </w:pPr>
      <w:proofErr w:type="gramStart"/>
      <w:r w:rsidRPr="00CB224B">
        <w:rPr>
          <w:rFonts w:ascii="Times New Roman" w:hAnsi="Times New Roman" w:cs="Times New Roman"/>
          <w:sz w:val="24"/>
          <w:szCs w:val="28"/>
          <w:u w:val="single"/>
        </w:rPr>
        <w:t>Утвержден</w:t>
      </w:r>
      <w:proofErr w:type="gramEnd"/>
      <w:r w:rsidRPr="00CB224B">
        <w:rPr>
          <w:rFonts w:ascii="Times New Roman" w:hAnsi="Times New Roman" w:cs="Times New Roman"/>
          <w:sz w:val="24"/>
          <w:szCs w:val="28"/>
          <w:u w:val="single"/>
        </w:rPr>
        <w:t xml:space="preserve"> приказом директора </w:t>
      </w:r>
    </w:p>
    <w:p w:rsidR="002040DE" w:rsidRPr="00CB224B" w:rsidRDefault="00D22B4D" w:rsidP="002040DE">
      <w:pPr>
        <w:spacing w:after="0"/>
        <w:jc w:val="right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>№ 192</w:t>
      </w:r>
      <w:r w:rsidR="002040DE" w:rsidRPr="00CB224B">
        <w:rPr>
          <w:rFonts w:ascii="Times New Roman" w:hAnsi="Times New Roman" w:cs="Times New Roman"/>
          <w:sz w:val="24"/>
          <w:szCs w:val="28"/>
          <w:u w:val="single"/>
        </w:rPr>
        <w:t xml:space="preserve"> от </w:t>
      </w:r>
      <w:r>
        <w:rPr>
          <w:rFonts w:ascii="Times New Roman" w:hAnsi="Times New Roman" w:cs="Times New Roman"/>
          <w:sz w:val="24"/>
          <w:szCs w:val="28"/>
          <w:u w:val="single"/>
        </w:rPr>
        <w:t>30</w:t>
      </w:r>
      <w:r w:rsidR="002040DE" w:rsidRPr="00CB224B">
        <w:rPr>
          <w:rFonts w:ascii="Times New Roman" w:hAnsi="Times New Roman" w:cs="Times New Roman"/>
          <w:sz w:val="24"/>
          <w:szCs w:val="28"/>
          <w:u w:val="single"/>
        </w:rPr>
        <w:t>.0</w:t>
      </w:r>
      <w:r>
        <w:rPr>
          <w:rFonts w:ascii="Times New Roman" w:hAnsi="Times New Roman" w:cs="Times New Roman"/>
          <w:sz w:val="24"/>
          <w:szCs w:val="28"/>
          <w:u w:val="single"/>
        </w:rPr>
        <w:t>8</w:t>
      </w:r>
      <w:r w:rsidR="002040DE" w:rsidRPr="00CB224B">
        <w:rPr>
          <w:rFonts w:ascii="Times New Roman" w:hAnsi="Times New Roman" w:cs="Times New Roman"/>
          <w:sz w:val="24"/>
          <w:szCs w:val="28"/>
          <w:u w:val="single"/>
        </w:rPr>
        <w:t>.202</w:t>
      </w:r>
      <w:r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2040DE" w:rsidRPr="00CB224B">
        <w:rPr>
          <w:rFonts w:ascii="Times New Roman" w:hAnsi="Times New Roman" w:cs="Times New Roman"/>
          <w:sz w:val="24"/>
          <w:szCs w:val="28"/>
          <w:u w:val="single"/>
        </w:rPr>
        <w:t>г</w:t>
      </w:r>
    </w:p>
    <w:p w:rsidR="002040DE" w:rsidRPr="002040DE" w:rsidRDefault="002040DE" w:rsidP="00A47D55">
      <w:pPr>
        <w:pStyle w:val="a3"/>
        <w:spacing w:before="0" w:beforeAutospacing="0" w:after="0" w:afterAutospacing="0"/>
        <w:jc w:val="center"/>
        <w:rPr>
          <w:color w:val="000000"/>
          <w:sz w:val="28"/>
        </w:rPr>
      </w:pPr>
    </w:p>
    <w:p w:rsidR="00FC525B" w:rsidRDefault="008E63FA" w:rsidP="00A47D55">
      <w:pPr>
        <w:pStyle w:val="a3"/>
        <w:spacing w:before="0" w:beforeAutospacing="0" w:after="0" w:afterAutospacing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План </w:t>
      </w:r>
      <w:proofErr w:type="gramStart"/>
      <w:r>
        <w:rPr>
          <w:color w:val="000000"/>
          <w:sz w:val="28"/>
        </w:rPr>
        <w:t>спортивных</w:t>
      </w:r>
      <w:proofErr w:type="gramEnd"/>
      <w:r>
        <w:rPr>
          <w:color w:val="000000"/>
          <w:sz w:val="28"/>
        </w:rPr>
        <w:t xml:space="preserve"> </w:t>
      </w:r>
      <w:r w:rsidR="00FC525B">
        <w:rPr>
          <w:color w:val="000000"/>
          <w:sz w:val="28"/>
        </w:rPr>
        <w:t xml:space="preserve">массовых, </w:t>
      </w:r>
      <w:r w:rsidR="00A47D55" w:rsidRPr="002040DE">
        <w:rPr>
          <w:color w:val="000000"/>
          <w:sz w:val="28"/>
        </w:rPr>
        <w:t>физкультурно-</w:t>
      </w:r>
      <w:r w:rsidR="00FC525B">
        <w:rPr>
          <w:color w:val="000000"/>
          <w:sz w:val="28"/>
        </w:rPr>
        <w:t xml:space="preserve">спортивных </w:t>
      </w:r>
    </w:p>
    <w:p w:rsidR="00A47D55" w:rsidRPr="002040DE" w:rsidRDefault="00FC525B" w:rsidP="00A47D55">
      <w:pPr>
        <w:pStyle w:val="a3"/>
        <w:spacing w:before="0" w:beforeAutospacing="0" w:after="0" w:afterAutospacing="0"/>
        <w:jc w:val="center"/>
        <w:rPr>
          <w:color w:val="000000"/>
          <w:sz w:val="28"/>
        </w:rPr>
      </w:pPr>
      <w:r>
        <w:rPr>
          <w:color w:val="000000"/>
          <w:sz w:val="28"/>
        </w:rPr>
        <w:t>и социально-значимых</w:t>
      </w:r>
      <w:r w:rsidR="00A47D55" w:rsidRPr="002040DE">
        <w:rPr>
          <w:color w:val="000000"/>
          <w:sz w:val="28"/>
        </w:rPr>
        <w:t xml:space="preserve"> мероприятий </w:t>
      </w:r>
    </w:p>
    <w:p w:rsidR="00A47D55" w:rsidRPr="002040DE" w:rsidRDefault="00A47D55" w:rsidP="00A47D55">
      <w:pPr>
        <w:pStyle w:val="a3"/>
        <w:spacing w:before="0" w:beforeAutospacing="0" w:after="0" w:afterAutospacing="0"/>
        <w:jc w:val="center"/>
        <w:rPr>
          <w:color w:val="000000"/>
          <w:sz w:val="28"/>
        </w:rPr>
      </w:pPr>
      <w:r w:rsidRPr="002040DE">
        <w:rPr>
          <w:color w:val="000000"/>
          <w:sz w:val="28"/>
        </w:rPr>
        <w:t>МБОУ «СОШ № 15» на 202</w:t>
      </w:r>
      <w:r w:rsidR="00D22B4D">
        <w:rPr>
          <w:color w:val="000000"/>
          <w:sz w:val="28"/>
        </w:rPr>
        <w:t>2</w:t>
      </w:r>
      <w:r w:rsidRPr="002040DE">
        <w:rPr>
          <w:color w:val="000000"/>
          <w:sz w:val="28"/>
        </w:rPr>
        <w:t>-202</w:t>
      </w:r>
      <w:r w:rsidR="00D22B4D">
        <w:rPr>
          <w:color w:val="000000"/>
          <w:sz w:val="28"/>
        </w:rPr>
        <w:t>3</w:t>
      </w:r>
      <w:r w:rsidRPr="002040DE">
        <w:rPr>
          <w:color w:val="000000"/>
          <w:sz w:val="28"/>
        </w:rPr>
        <w:t xml:space="preserve"> учебный год</w:t>
      </w:r>
    </w:p>
    <w:p w:rsidR="002040DE" w:rsidRPr="002040DE" w:rsidRDefault="002040DE" w:rsidP="00A47D55">
      <w:pPr>
        <w:pStyle w:val="a3"/>
        <w:spacing w:before="0" w:beforeAutospacing="0" w:after="0" w:afterAutospacing="0"/>
        <w:jc w:val="center"/>
        <w:rPr>
          <w:color w:val="000000"/>
          <w:sz w:val="28"/>
        </w:rPr>
      </w:pPr>
    </w:p>
    <w:tbl>
      <w:tblPr>
        <w:tblStyle w:val="a5"/>
        <w:tblW w:w="11023" w:type="dxa"/>
        <w:tblLayout w:type="fixed"/>
        <w:tblLook w:val="04A0"/>
      </w:tblPr>
      <w:tblGrid>
        <w:gridCol w:w="594"/>
        <w:gridCol w:w="3483"/>
        <w:gridCol w:w="1598"/>
        <w:gridCol w:w="1663"/>
        <w:gridCol w:w="1512"/>
        <w:gridCol w:w="2173"/>
      </w:tblGrid>
      <w:tr w:rsidR="002040DE" w:rsidRPr="006A5552" w:rsidTr="002040DE">
        <w:tc>
          <w:tcPr>
            <w:tcW w:w="594" w:type="dxa"/>
          </w:tcPr>
          <w:p w:rsidR="00A47D55" w:rsidRPr="006A5552" w:rsidRDefault="00A47D55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A555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A5552">
              <w:rPr>
                <w:sz w:val="28"/>
                <w:szCs w:val="28"/>
              </w:rPr>
              <w:t>/</w:t>
            </w:r>
            <w:proofErr w:type="spellStart"/>
            <w:r w:rsidRPr="006A555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83" w:type="dxa"/>
          </w:tcPr>
          <w:p w:rsidR="00A47D55" w:rsidRPr="006A5552" w:rsidRDefault="00A47D55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Мероприятие</w:t>
            </w:r>
          </w:p>
        </w:tc>
        <w:tc>
          <w:tcPr>
            <w:tcW w:w="1598" w:type="dxa"/>
          </w:tcPr>
          <w:p w:rsidR="00A47D55" w:rsidRPr="006A5552" w:rsidRDefault="00A47D55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663" w:type="dxa"/>
          </w:tcPr>
          <w:p w:rsidR="00A47D55" w:rsidRPr="006A5552" w:rsidRDefault="00A47D55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512" w:type="dxa"/>
          </w:tcPr>
          <w:p w:rsidR="00A47D55" w:rsidRPr="006A5552" w:rsidRDefault="00A47D55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Участники</w:t>
            </w:r>
          </w:p>
        </w:tc>
        <w:tc>
          <w:tcPr>
            <w:tcW w:w="2173" w:type="dxa"/>
          </w:tcPr>
          <w:p w:rsidR="00A47D55" w:rsidRPr="006A5552" w:rsidRDefault="00A47D55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Ответственные</w:t>
            </w:r>
          </w:p>
        </w:tc>
      </w:tr>
      <w:tr w:rsidR="00271BBA" w:rsidRPr="006A5552" w:rsidTr="002040DE">
        <w:tc>
          <w:tcPr>
            <w:tcW w:w="11023" w:type="dxa"/>
            <w:gridSpan w:val="6"/>
          </w:tcPr>
          <w:p w:rsidR="00271BBA" w:rsidRPr="006A5552" w:rsidRDefault="00271BBA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Массовые физкультурно-оздоровительные мероприятия</w:t>
            </w:r>
          </w:p>
        </w:tc>
      </w:tr>
      <w:tr w:rsidR="002040DE" w:rsidRPr="006A5552" w:rsidTr="002040DE">
        <w:tc>
          <w:tcPr>
            <w:tcW w:w="594" w:type="dxa"/>
          </w:tcPr>
          <w:p w:rsidR="00A47D55" w:rsidRPr="006A5552" w:rsidRDefault="00271BBA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A47D55" w:rsidRPr="006A5552" w:rsidRDefault="00D22B4D" w:rsidP="002040DE">
            <w:pPr>
              <w:pStyle w:val="a3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Кросс Нации</w:t>
            </w:r>
            <w:r w:rsidRPr="006A5552">
              <w:rPr>
                <w:spacing w:val="1"/>
                <w:sz w:val="28"/>
                <w:szCs w:val="28"/>
              </w:rPr>
              <w:t xml:space="preserve"> </w:t>
            </w:r>
            <w:r w:rsidRPr="006A5552">
              <w:rPr>
                <w:sz w:val="28"/>
                <w:szCs w:val="28"/>
              </w:rPr>
              <w:t>(Всероссийский</w:t>
            </w:r>
            <w:r w:rsidRPr="006A5552">
              <w:rPr>
                <w:spacing w:val="-7"/>
                <w:sz w:val="28"/>
                <w:szCs w:val="28"/>
              </w:rPr>
              <w:t xml:space="preserve"> </w:t>
            </w:r>
            <w:r w:rsidRPr="006A5552">
              <w:rPr>
                <w:sz w:val="28"/>
                <w:szCs w:val="28"/>
              </w:rPr>
              <w:t>день</w:t>
            </w:r>
            <w:r w:rsidRPr="006A5552">
              <w:rPr>
                <w:spacing w:val="-6"/>
                <w:sz w:val="28"/>
                <w:szCs w:val="28"/>
              </w:rPr>
              <w:t xml:space="preserve"> </w:t>
            </w:r>
            <w:r w:rsidRPr="006A5552">
              <w:rPr>
                <w:sz w:val="28"/>
                <w:szCs w:val="28"/>
              </w:rPr>
              <w:t>бега)</w:t>
            </w:r>
          </w:p>
        </w:tc>
        <w:tc>
          <w:tcPr>
            <w:tcW w:w="1598" w:type="dxa"/>
          </w:tcPr>
          <w:p w:rsidR="00A47D55" w:rsidRPr="006A5552" w:rsidRDefault="00271BBA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Сентябрь</w:t>
            </w:r>
          </w:p>
        </w:tc>
        <w:tc>
          <w:tcPr>
            <w:tcW w:w="1663" w:type="dxa"/>
          </w:tcPr>
          <w:p w:rsidR="00A47D55" w:rsidRPr="006A5552" w:rsidRDefault="00271BBA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Лесной массив</w:t>
            </w:r>
          </w:p>
        </w:tc>
        <w:tc>
          <w:tcPr>
            <w:tcW w:w="1512" w:type="dxa"/>
          </w:tcPr>
          <w:p w:rsidR="00A47D55" w:rsidRPr="006A5552" w:rsidRDefault="002040DE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5-10 классы</w:t>
            </w:r>
          </w:p>
        </w:tc>
        <w:tc>
          <w:tcPr>
            <w:tcW w:w="2173" w:type="dxa"/>
          </w:tcPr>
          <w:p w:rsidR="00A47D55" w:rsidRPr="006A5552" w:rsidRDefault="002040DE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Учителя физкультуры</w:t>
            </w:r>
          </w:p>
        </w:tc>
      </w:tr>
      <w:tr w:rsidR="00D22B4D" w:rsidRPr="006A5552" w:rsidTr="002040DE">
        <w:tc>
          <w:tcPr>
            <w:tcW w:w="594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D22B4D" w:rsidRPr="006A5552" w:rsidRDefault="00D22B4D" w:rsidP="00747CBA">
            <w:pPr>
              <w:pStyle w:val="a3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«Лыжня России»</w:t>
            </w:r>
          </w:p>
        </w:tc>
        <w:tc>
          <w:tcPr>
            <w:tcW w:w="1598" w:type="dxa"/>
          </w:tcPr>
          <w:p w:rsidR="00D22B4D" w:rsidRPr="006A5552" w:rsidRDefault="00D22B4D" w:rsidP="00747CB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Февраль</w:t>
            </w:r>
          </w:p>
        </w:tc>
        <w:tc>
          <w:tcPr>
            <w:tcW w:w="1663" w:type="dxa"/>
          </w:tcPr>
          <w:p w:rsidR="00D22B4D" w:rsidRPr="006A5552" w:rsidRDefault="00D22B4D" w:rsidP="00747CB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Лесной массив</w:t>
            </w:r>
          </w:p>
        </w:tc>
        <w:tc>
          <w:tcPr>
            <w:tcW w:w="1512" w:type="dxa"/>
          </w:tcPr>
          <w:p w:rsidR="00D22B4D" w:rsidRPr="006A5552" w:rsidRDefault="00D22B4D" w:rsidP="00747CB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1-10 классы</w:t>
            </w:r>
          </w:p>
        </w:tc>
        <w:tc>
          <w:tcPr>
            <w:tcW w:w="2173" w:type="dxa"/>
          </w:tcPr>
          <w:p w:rsidR="00D22B4D" w:rsidRPr="006A5552" w:rsidRDefault="00D22B4D" w:rsidP="00747CB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Учителя физкультуры</w:t>
            </w:r>
          </w:p>
        </w:tc>
      </w:tr>
      <w:tr w:rsidR="00D22B4D" w:rsidRPr="006A5552" w:rsidTr="002040DE">
        <w:tc>
          <w:tcPr>
            <w:tcW w:w="594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483" w:type="dxa"/>
          </w:tcPr>
          <w:p w:rsidR="00D22B4D" w:rsidRPr="006A5552" w:rsidRDefault="00D22B4D" w:rsidP="00747CBA">
            <w:pPr>
              <w:pStyle w:val="a3"/>
              <w:jc w:val="both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«День здоровья»</w:t>
            </w:r>
          </w:p>
        </w:tc>
        <w:tc>
          <w:tcPr>
            <w:tcW w:w="1598" w:type="dxa"/>
          </w:tcPr>
          <w:p w:rsidR="00D22B4D" w:rsidRPr="006A5552" w:rsidRDefault="00D22B4D" w:rsidP="00747CB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Апрель</w:t>
            </w:r>
          </w:p>
        </w:tc>
        <w:tc>
          <w:tcPr>
            <w:tcW w:w="1663" w:type="dxa"/>
          </w:tcPr>
          <w:p w:rsidR="00D22B4D" w:rsidRPr="006A5552" w:rsidRDefault="00D22B4D" w:rsidP="00747CB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1512" w:type="dxa"/>
          </w:tcPr>
          <w:p w:rsidR="00D22B4D" w:rsidRPr="006A5552" w:rsidRDefault="00D22B4D" w:rsidP="00747CB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1-10 классы</w:t>
            </w:r>
          </w:p>
        </w:tc>
        <w:tc>
          <w:tcPr>
            <w:tcW w:w="2173" w:type="dxa"/>
          </w:tcPr>
          <w:p w:rsidR="00D22B4D" w:rsidRPr="006A5552" w:rsidRDefault="00D22B4D" w:rsidP="00747CB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Учителя физкультуры, классные руководители</w:t>
            </w:r>
          </w:p>
        </w:tc>
      </w:tr>
      <w:tr w:rsidR="00D22B4D" w:rsidRPr="006A5552" w:rsidTr="002040DE">
        <w:tc>
          <w:tcPr>
            <w:tcW w:w="594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:rsidR="00D22B4D" w:rsidRPr="006A5552" w:rsidRDefault="00D22B4D" w:rsidP="00747CBA">
            <w:pPr>
              <w:pStyle w:val="a3"/>
              <w:jc w:val="both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 xml:space="preserve">Эстафета «Огни </w:t>
            </w:r>
            <w:proofErr w:type="spellStart"/>
            <w:r w:rsidRPr="006A5552">
              <w:rPr>
                <w:sz w:val="28"/>
                <w:szCs w:val="28"/>
              </w:rPr>
              <w:t>Рефта</w:t>
            </w:r>
            <w:proofErr w:type="spellEnd"/>
            <w:r w:rsidRPr="006A5552">
              <w:rPr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D22B4D" w:rsidRPr="006A5552" w:rsidRDefault="006A5552" w:rsidP="00747CB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04.05.2023</w:t>
            </w:r>
          </w:p>
        </w:tc>
        <w:tc>
          <w:tcPr>
            <w:tcW w:w="1663" w:type="dxa"/>
          </w:tcPr>
          <w:p w:rsidR="00D22B4D" w:rsidRPr="006A5552" w:rsidRDefault="00D22B4D" w:rsidP="00747CB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Лесной массив</w:t>
            </w:r>
          </w:p>
        </w:tc>
        <w:tc>
          <w:tcPr>
            <w:tcW w:w="1512" w:type="dxa"/>
          </w:tcPr>
          <w:p w:rsidR="00D22B4D" w:rsidRPr="006A5552" w:rsidRDefault="00D22B4D" w:rsidP="00747CB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5-10 классы</w:t>
            </w:r>
          </w:p>
        </w:tc>
        <w:tc>
          <w:tcPr>
            <w:tcW w:w="2173" w:type="dxa"/>
          </w:tcPr>
          <w:p w:rsidR="00D22B4D" w:rsidRPr="006A5552" w:rsidRDefault="00D22B4D" w:rsidP="00747CB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Учителя физкультуры</w:t>
            </w:r>
          </w:p>
        </w:tc>
      </w:tr>
      <w:tr w:rsidR="00D22B4D" w:rsidRPr="006A5552" w:rsidTr="002040DE">
        <w:tc>
          <w:tcPr>
            <w:tcW w:w="11023" w:type="dxa"/>
            <w:gridSpan w:val="6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Комплексные соревнования</w:t>
            </w:r>
          </w:p>
        </w:tc>
      </w:tr>
      <w:tr w:rsidR="00D22B4D" w:rsidRPr="006A5552" w:rsidTr="002040DE">
        <w:tc>
          <w:tcPr>
            <w:tcW w:w="594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D22B4D" w:rsidRPr="006A5552" w:rsidRDefault="00D22B4D" w:rsidP="009A417B">
            <w:pPr>
              <w:pStyle w:val="a3"/>
              <w:jc w:val="both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Школьная спартакиада «Самый спортивный класс»</w:t>
            </w:r>
          </w:p>
        </w:tc>
        <w:tc>
          <w:tcPr>
            <w:tcW w:w="1598" w:type="dxa"/>
          </w:tcPr>
          <w:p w:rsidR="00D22B4D" w:rsidRPr="006A5552" w:rsidRDefault="00D22B4D" w:rsidP="006A555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63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1512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5-10 классы</w:t>
            </w:r>
          </w:p>
        </w:tc>
        <w:tc>
          <w:tcPr>
            <w:tcW w:w="2173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Учителя физкультуры</w:t>
            </w:r>
          </w:p>
        </w:tc>
      </w:tr>
      <w:tr w:rsidR="00D22B4D" w:rsidRPr="006A5552" w:rsidTr="002040DE">
        <w:tc>
          <w:tcPr>
            <w:tcW w:w="594" w:type="dxa"/>
          </w:tcPr>
          <w:p w:rsidR="00D22B4D" w:rsidRPr="006A5552" w:rsidRDefault="00D22B4D" w:rsidP="00C164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D22B4D" w:rsidRPr="006A5552" w:rsidRDefault="00D22B4D" w:rsidP="008C179C">
            <w:pPr>
              <w:pStyle w:val="a3"/>
              <w:jc w:val="both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Спортивные соревнования школьников «Президентские игры»</w:t>
            </w:r>
          </w:p>
        </w:tc>
        <w:tc>
          <w:tcPr>
            <w:tcW w:w="1598" w:type="dxa"/>
          </w:tcPr>
          <w:p w:rsidR="00D22B4D" w:rsidRPr="006A5552" w:rsidRDefault="00D22B4D" w:rsidP="006A5552">
            <w:pPr>
              <w:pStyle w:val="TableParagraph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10.04.2023 –</w:t>
            </w:r>
          </w:p>
          <w:p w:rsidR="00D22B4D" w:rsidRPr="006A5552" w:rsidRDefault="00D22B4D" w:rsidP="006A555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14.04.2023</w:t>
            </w:r>
          </w:p>
        </w:tc>
        <w:tc>
          <w:tcPr>
            <w:tcW w:w="1663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1512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1-10 классы</w:t>
            </w:r>
          </w:p>
        </w:tc>
        <w:tc>
          <w:tcPr>
            <w:tcW w:w="2173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Учителя физкультуры</w:t>
            </w:r>
          </w:p>
        </w:tc>
      </w:tr>
      <w:tr w:rsidR="00D22B4D" w:rsidRPr="006A5552" w:rsidTr="002040DE">
        <w:tc>
          <w:tcPr>
            <w:tcW w:w="594" w:type="dxa"/>
          </w:tcPr>
          <w:p w:rsidR="00D22B4D" w:rsidRPr="006A5552" w:rsidRDefault="00D22B4D" w:rsidP="00C164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:rsidR="00D22B4D" w:rsidRPr="006A5552" w:rsidRDefault="00D22B4D" w:rsidP="00AB100C">
            <w:pPr>
              <w:pStyle w:val="a3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Спортивные соревнования школьников «Президентские соревнования»</w:t>
            </w:r>
          </w:p>
        </w:tc>
        <w:tc>
          <w:tcPr>
            <w:tcW w:w="1598" w:type="dxa"/>
          </w:tcPr>
          <w:p w:rsidR="00D22B4D" w:rsidRPr="006A5552" w:rsidRDefault="00D22B4D" w:rsidP="006A5552">
            <w:pPr>
              <w:pStyle w:val="TableParagraph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17.04.2023 –</w:t>
            </w:r>
          </w:p>
          <w:p w:rsidR="00D22B4D" w:rsidRPr="006A5552" w:rsidRDefault="00D22B4D" w:rsidP="006A555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21.04.2023</w:t>
            </w:r>
          </w:p>
        </w:tc>
        <w:tc>
          <w:tcPr>
            <w:tcW w:w="1663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1512" w:type="dxa"/>
          </w:tcPr>
          <w:p w:rsidR="00D22B4D" w:rsidRPr="006A5552" w:rsidRDefault="00D22B4D" w:rsidP="00D22B4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7-е классы</w:t>
            </w:r>
          </w:p>
        </w:tc>
        <w:tc>
          <w:tcPr>
            <w:tcW w:w="2173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Учителя физкультуры</w:t>
            </w:r>
          </w:p>
        </w:tc>
      </w:tr>
      <w:tr w:rsidR="00D22B4D" w:rsidRPr="006A5552" w:rsidTr="002040DE">
        <w:tc>
          <w:tcPr>
            <w:tcW w:w="11023" w:type="dxa"/>
            <w:gridSpan w:val="6"/>
          </w:tcPr>
          <w:p w:rsidR="00D22B4D" w:rsidRPr="006A5552" w:rsidRDefault="00D22B4D" w:rsidP="002040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 xml:space="preserve">Соревнования по отдельным видам спорта </w:t>
            </w:r>
          </w:p>
        </w:tc>
      </w:tr>
      <w:tr w:rsidR="00D22B4D" w:rsidRPr="006A5552" w:rsidTr="002040DE">
        <w:tc>
          <w:tcPr>
            <w:tcW w:w="594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D22B4D" w:rsidRPr="006A5552" w:rsidRDefault="006A5552" w:rsidP="006A5552">
            <w:pPr>
              <w:pStyle w:val="TableParagraph"/>
              <w:spacing w:line="273" w:lineRule="exact"/>
              <w:ind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22B4D" w:rsidRPr="006A5552">
              <w:rPr>
                <w:sz w:val="28"/>
                <w:szCs w:val="28"/>
              </w:rPr>
              <w:t>оревнования</w:t>
            </w:r>
            <w:r w:rsidR="00D22B4D" w:rsidRPr="006A5552">
              <w:rPr>
                <w:spacing w:val="-3"/>
                <w:sz w:val="28"/>
                <w:szCs w:val="28"/>
              </w:rPr>
              <w:t xml:space="preserve"> </w:t>
            </w:r>
            <w:r w:rsidR="00D22B4D" w:rsidRPr="006A5552">
              <w:rPr>
                <w:sz w:val="28"/>
                <w:szCs w:val="28"/>
              </w:rPr>
              <w:t>по</w:t>
            </w:r>
            <w:r w:rsidR="00D22B4D" w:rsidRPr="006A5552">
              <w:rPr>
                <w:spacing w:val="-2"/>
                <w:sz w:val="28"/>
                <w:szCs w:val="28"/>
              </w:rPr>
              <w:t xml:space="preserve"> </w:t>
            </w:r>
            <w:r w:rsidR="00D22B4D" w:rsidRPr="006A5552">
              <w:rPr>
                <w:sz w:val="28"/>
                <w:szCs w:val="28"/>
              </w:rPr>
              <w:t>футболу</w:t>
            </w:r>
            <w:r>
              <w:rPr>
                <w:sz w:val="28"/>
                <w:szCs w:val="28"/>
              </w:rPr>
              <w:t xml:space="preserve"> </w:t>
            </w:r>
            <w:r w:rsidR="00D22B4D" w:rsidRPr="006A5552">
              <w:rPr>
                <w:sz w:val="28"/>
                <w:szCs w:val="28"/>
              </w:rPr>
              <w:t>«Кожаный мяч»</w:t>
            </w:r>
          </w:p>
        </w:tc>
        <w:tc>
          <w:tcPr>
            <w:tcW w:w="1598" w:type="dxa"/>
          </w:tcPr>
          <w:p w:rsidR="00D22B4D" w:rsidRPr="006A5552" w:rsidRDefault="006A5552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22-23.09.2022</w:t>
            </w:r>
          </w:p>
        </w:tc>
        <w:tc>
          <w:tcPr>
            <w:tcW w:w="1663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Стадион</w:t>
            </w:r>
          </w:p>
        </w:tc>
        <w:tc>
          <w:tcPr>
            <w:tcW w:w="1512" w:type="dxa"/>
          </w:tcPr>
          <w:p w:rsidR="00D22B4D" w:rsidRPr="006A5552" w:rsidRDefault="006A5552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  <w:r w:rsidR="00D22B4D" w:rsidRPr="006A5552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173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Учителя физкультуры</w:t>
            </w:r>
          </w:p>
        </w:tc>
      </w:tr>
      <w:tr w:rsidR="00D22B4D" w:rsidRPr="006A5552" w:rsidTr="002040DE">
        <w:tc>
          <w:tcPr>
            <w:tcW w:w="594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D22B4D" w:rsidRPr="006A5552" w:rsidRDefault="00D22B4D" w:rsidP="00382F24">
            <w:pPr>
              <w:pStyle w:val="a3"/>
              <w:jc w:val="both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Школьные соревнования баскетболу</w:t>
            </w:r>
          </w:p>
        </w:tc>
        <w:tc>
          <w:tcPr>
            <w:tcW w:w="1598" w:type="dxa"/>
          </w:tcPr>
          <w:p w:rsidR="00D22B4D" w:rsidRPr="006A5552" w:rsidRDefault="006A5552" w:rsidP="00382F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25-28.10.2022</w:t>
            </w:r>
          </w:p>
        </w:tc>
        <w:tc>
          <w:tcPr>
            <w:tcW w:w="1663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1512" w:type="dxa"/>
          </w:tcPr>
          <w:p w:rsidR="00D22B4D" w:rsidRPr="006A5552" w:rsidRDefault="006A5552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  <w:r w:rsidR="00D22B4D" w:rsidRPr="006A5552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173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Учителя физкультуры</w:t>
            </w:r>
          </w:p>
        </w:tc>
      </w:tr>
      <w:tr w:rsidR="00D22B4D" w:rsidRPr="006A5552" w:rsidTr="002040DE">
        <w:tc>
          <w:tcPr>
            <w:tcW w:w="594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:rsidR="00D22B4D" w:rsidRPr="006A5552" w:rsidRDefault="00D22B4D" w:rsidP="00271BBA">
            <w:pPr>
              <w:pStyle w:val="a3"/>
              <w:jc w:val="both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Школьные соревнования волейболу «Серебряный мяч»</w:t>
            </w:r>
          </w:p>
        </w:tc>
        <w:tc>
          <w:tcPr>
            <w:tcW w:w="1598" w:type="dxa"/>
          </w:tcPr>
          <w:p w:rsidR="00D22B4D" w:rsidRPr="006A5552" w:rsidRDefault="006A5552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15.03.2023</w:t>
            </w:r>
          </w:p>
        </w:tc>
        <w:tc>
          <w:tcPr>
            <w:tcW w:w="1663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1512" w:type="dxa"/>
          </w:tcPr>
          <w:p w:rsidR="00D22B4D" w:rsidRPr="006A5552" w:rsidRDefault="006A5552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  <w:r w:rsidR="00D22B4D" w:rsidRPr="006A5552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173" w:type="dxa"/>
          </w:tcPr>
          <w:p w:rsidR="00D22B4D" w:rsidRPr="006A5552" w:rsidRDefault="00D22B4D" w:rsidP="00A47D5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5552">
              <w:rPr>
                <w:sz w:val="28"/>
                <w:szCs w:val="28"/>
              </w:rPr>
              <w:t>Учителя физкультуры</w:t>
            </w:r>
          </w:p>
        </w:tc>
      </w:tr>
    </w:tbl>
    <w:p w:rsidR="00A47D55" w:rsidRPr="002040DE" w:rsidRDefault="00A47D55" w:rsidP="00A47D55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C81B2F" w:rsidRPr="002040DE" w:rsidRDefault="00C81B2F">
      <w:pPr>
        <w:rPr>
          <w:sz w:val="24"/>
        </w:rPr>
      </w:pPr>
    </w:p>
    <w:sectPr w:rsidR="00C81B2F" w:rsidRPr="002040DE" w:rsidSect="00204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F7554"/>
    <w:multiLevelType w:val="hybridMultilevel"/>
    <w:tmpl w:val="571E9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0763E"/>
    <w:multiLevelType w:val="hybridMultilevel"/>
    <w:tmpl w:val="DEAC248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7D55"/>
    <w:rsid w:val="002040DE"/>
    <w:rsid w:val="00271BBA"/>
    <w:rsid w:val="004C035B"/>
    <w:rsid w:val="006A5552"/>
    <w:rsid w:val="00764A1F"/>
    <w:rsid w:val="0078339E"/>
    <w:rsid w:val="008E63FA"/>
    <w:rsid w:val="00A47D55"/>
    <w:rsid w:val="00C81B2F"/>
    <w:rsid w:val="00D22B4D"/>
    <w:rsid w:val="00FC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A47D55"/>
    <w:rPr>
      <w:b/>
      <w:bCs/>
    </w:rPr>
  </w:style>
  <w:style w:type="paragraph" w:customStyle="1" w:styleId="21">
    <w:name w:val="Список 21"/>
    <w:basedOn w:val="a"/>
    <w:rsid w:val="00A47D55"/>
    <w:pPr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A47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22B4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2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Kab25-2</dc:creator>
  <cp:keywords/>
  <dc:description/>
  <cp:lastModifiedBy>Kab25-2</cp:lastModifiedBy>
  <cp:revision>6</cp:revision>
  <dcterms:created xsi:type="dcterms:W3CDTF">2021-09-10T08:47:00Z</dcterms:created>
  <dcterms:modified xsi:type="dcterms:W3CDTF">2022-12-23T10:08:00Z</dcterms:modified>
</cp:coreProperties>
</file>