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FF" w:rsidRPr="004D314B" w:rsidRDefault="003F50FF" w:rsidP="004D314B">
      <w:pPr>
        <w:shd w:val="clear" w:color="auto" w:fill="FFFFFF"/>
        <w:spacing w:after="0" w:line="22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4D314B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Сценарий смотра строя и песни в начальной школе</w:t>
      </w:r>
    </w:p>
    <w:p w:rsidR="003F50FF" w:rsidRPr="004D314B" w:rsidRDefault="003F50FF" w:rsidP="004D314B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4D314B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Ведущий.</w:t>
      </w:r>
    </w:p>
    <w:p w:rsidR="004D314B" w:rsidRPr="003F50FF" w:rsidRDefault="004D314B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У России – особенная судьба,</w:t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У России – особое мужество,</w:t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Сотни лет – за свободу и братство борьба,</w:t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И народов содружество!</w:t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И сейчас, - коль поступит тревожный приказ -</w:t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Дружным строем опасности встретим!</w:t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Безопасность России зависит от нас, -</w:t>
      </w:r>
    </w:p>
    <w:p w:rsidR="003F50FF" w:rsidRPr="0011470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Безопасность, и мир на планете!</w:t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F3871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Добрый день, дорогие друзья!</w:t>
      </w:r>
      <w:r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Сегодня традиционный  </w:t>
      </w: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>смотр-конку</w:t>
      </w:r>
      <w:proofErr w:type="gramStart"/>
      <w:r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>рс стр</w:t>
      </w:r>
      <w:proofErr w:type="gramEnd"/>
      <w:r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оя и песни </w:t>
      </w:r>
      <w:r w:rsidR="0011470F"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посвящённый </w:t>
      </w: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23 Февраля!</w:t>
      </w:r>
      <w:r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</w:p>
    <w:p w:rsidR="007F3871" w:rsidRPr="007F3871" w:rsidRDefault="007F3871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Цель нашего мероприятия: </w:t>
      </w:r>
      <w:r w:rsidRPr="007F3871">
        <w:rPr>
          <w:rFonts w:ascii="Times New Roman" w:eastAsia="Times New Roman" w:hAnsi="Times New Roman" w:cs="Times New Roman"/>
          <w:spacing w:val="1"/>
          <w:sz w:val="32"/>
          <w:szCs w:val="28"/>
        </w:rPr>
        <w:t xml:space="preserve">военно-патриотическое воспитание учащихся и </w:t>
      </w:r>
      <w:r w:rsidRPr="007F3871">
        <w:rPr>
          <w:rFonts w:ascii="Times New Roman" w:eastAsia="Times New Roman" w:hAnsi="Times New Roman" w:cs="Times New Roman"/>
          <w:sz w:val="32"/>
          <w:szCs w:val="28"/>
        </w:rPr>
        <w:t>возрождение традиции проведения военно-спортивных игр среди школьников.</w:t>
      </w:r>
    </w:p>
    <w:p w:rsidR="007F3871" w:rsidRDefault="007F3871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F3871" w:rsidRDefault="007F3871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spellStart"/>
      <w:r w:rsidRPr="007F3871">
        <w:rPr>
          <w:rFonts w:ascii="Times New Roman" w:eastAsia="Times New Roman" w:hAnsi="Times New Roman" w:cs="Times New Roman"/>
          <w:color w:val="000000"/>
          <w:sz w:val="32"/>
          <w:szCs w:val="32"/>
        </w:rPr>
        <w:t>Приветсвенное</w:t>
      </w:r>
      <w:proofErr w:type="spellEnd"/>
      <w:r w:rsidRPr="007F38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слово предоставляется </w:t>
      </w:r>
      <w:r w:rsidRPr="007F387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Халявину Дмитрию Юрьевичу.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__________________________________</w:t>
      </w:r>
    </w:p>
    <w:p w:rsidR="007F3871" w:rsidRPr="007F3871" w:rsidRDefault="007F3871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F50FF" w:rsidRPr="003F50FF" w:rsidRDefault="007F3871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Оценивать </w:t>
      </w:r>
      <w:r w:rsidR="003F50FF"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будет  наше </w:t>
      </w:r>
      <w:r w:rsidR="0011470F"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строгое </w:t>
      </w:r>
      <w:r w:rsidR="003F50FF"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жюри: </w:t>
      </w:r>
    </w:p>
    <w:p w:rsidR="003F50FF" w:rsidRPr="00F52936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Представление жюри:</w:t>
      </w:r>
    </w:p>
    <w:p w:rsidR="002657BF" w:rsidRPr="00F52936" w:rsidRDefault="002657B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spellStart"/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Атоман</w:t>
      </w:r>
      <w:proofErr w:type="spellEnd"/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станицы «</w:t>
      </w:r>
      <w:proofErr w:type="spellStart"/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Ильиненская</w:t>
      </w:r>
      <w:proofErr w:type="spellEnd"/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» Комаров Алексей Владимирович.</w:t>
      </w:r>
    </w:p>
    <w:p w:rsidR="002657BF" w:rsidRPr="00F52936" w:rsidRDefault="002657B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Представитель общественная организация «Защита» Шишкин Сергей Николаевич выпускник нашей школы, а так же спонсор. </w:t>
      </w:r>
    </w:p>
    <w:p w:rsidR="00F52936" w:rsidRPr="00F52936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Халявин Дмитрий Юрьевич, </w:t>
      </w:r>
    </w:p>
    <w:p w:rsidR="003F50FF" w:rsidRPr="00F52936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капитан запаса, руководитель клуба  «Военная разведка  «Арсенал»</w:t>
      </w:r>
    </w:p>
    <w:p w:rsidR="00F913A5" w:rsidRPr="00F52936" w:rsidRDefault="002657B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spellStart"/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Абатурова</w:t>
      </w:r>
      <w:proofErr w:type="spellEnd"/>
      <w:r w:rsidRP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Ирина Анатольевна заместитель </w:t>
      </w:r>
      <w:r w:rsidR="00F529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директора по воспитательной работе.</w:t>
      </w:r>
    </w:p>
    <w:p w:rsidR="00F52936" w:rsidRPr="0011470F" w:rsidRDefault="00F52936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proofErr w:type="gramStart"/>
      <w:r w:rsidR="00F913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1470F"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proofErr w:type="gramEnd"/>
      <w:r w:rsidR="0011470F"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так мы начинаем с самых маленьких участников, первоклассников.</w:t>
      </w:r>
      <w:r w:rsidR="00D701B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смотр приглашается:</w:t>
      </w:r>
    </w:p>
    <w:p w:rsidR="007F3871" w:rsidRPr="0011470F" w:rsidRDefault="00D701B6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1В,</w:t>
      </w:r>
      <w:r w:rsidR="007F38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1А,1Б, , 2а, 2б, 3а,3б, 4а, 4Б.</w:t>
      </w:r>
    </w:p>
    <w:p w:rsidR="003F50FF" w:rsidRPr="003F50FF" w:rsidRDefault="0011470F" w:rsidP="0011470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>5б, 6б, 7а,</w:t>
      </w:r>
      <w:r w:rsidR="007F3871">
        <w:rPr>
          <w:rFonts w:ascii="Times New Roman" w:eastAsia="Times New Roman" w:hAnsi="Times New Roman" w:cs="Times New Roman"/>
          <w:color w:val="000000"/>
          <w:sz w:val="32"/>
          <w:szCs w:val="32"/>
        </w:rPr>
        <w:t>7б,</w:t>
      </w:r>
      <w:r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8а,8б, 9а,9б,10а,11а. </w:t>
      </w:r>
      <w:r w:rsidR="003F50FF"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>Смотр-конкурс завершился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1147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ждем подведения итогов. </w:t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F50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Работа жюри</w:t>
      </w: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t> по подведению итогов.</w:t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3F50FF" w:rsidRPr="003F50FF" w:rsidRDefault="003F50FF" w:rsidP="003F50F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0FF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br/>
      </w:r>
    </w:p>
    <w:sectPr w:rsidR="003F50FF" w:rsidRPr="003F50FF" w:rsidSect="004D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014B8"/>
    <w:multiLevelType w:val="multilevel"/>
    <w:tmpl w:val="04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638C6"/>
    <w:multiLevelType w:val="multilevel"/>
    <w:tmpl w:val="8B0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F50FF"/>
    <w:rsid w:val="0004113C"/>
    <w:rsid w:val="0011470F"/>
    <w:rsid w:val="002657BF"/>
    <w:rsid w:val="003F50FF"/>
    <w:rsid w:val="004D0409"/>
    <w:rsid w:val="004D314B"/>
    <w:rsid w:val="007F3871"/>
    <w:rsid w:val="00B6652C"/>
    <w:rsid w:val="00BE1AEB"/>
    <w:rsid w:val="00C805D9"/>
    <w:rsid w:val="00D701B6"/>
    <w:rsid w:val="00F52936"/>
    <w:rsid w:val="00F9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aia</dc:creator>
  <cp:lastModifiedBy>kab9</cp:lastModifiedBy>
  <cp:revision>8</cp:revision>
  <cp:lastPrinted>2023-02-16T03:06:00Z</cp:lastPrinted>
  <dcterms:created xsi:type="dcterms:W3CDTF">2023-02-14T03:18:00Z</dcterms:created>
  <dcterms:modified xsi:type="dcterms:W3CDTF">2023-02-16T03:06:00Z</dcterms:modified>
</cp:coreProperties>
</file>