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EE" w:rsidRDefault="005961EE" w:rsidP="005961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Сценарий праздничного концерта для педагогов,</w:t>
      </w:r>
    </w:p>
    <w:p w:rsidR="005961EE" w:rsidRDefault="005961EE" w:rsidP="005961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посвященного 8 марта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Здравствуйте, уважаемые педагоги, работники школы, гости и ребята! Сегодня мы рады приветствовать вас на нашем концерте «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Букет весны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», посвященном Международному женскому дню.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Ведущий 2: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С праздником женским мы вас поздравляем!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Ведущий 1: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Концерт наш - подарок для вас! Начинаем!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 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Вам, наши добрые и терпеливые, нежные и заботливые, любящие и понимающие: учителя, воспитатели и все женщины, которые трудятся в нашей школе, вам наши мамы и бабушки, вам дорогие девочки посвящается этот концерт.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 прекрасный Женский день 8-го марта</w:t>
      </w:r>
      <w:proofErr w:type="gramStart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П</w:t>
      </w:r>
      <w:proofErr w:type="gramEnd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римите эти скромные слова: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Пусть будет ваша жизнь теплом объята,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Пусть кружится от счастья голова.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Коллеги, от души вас поздравляем,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Любви желаем, света, доброты,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Пусть ангелы вас зорко охраняют,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Пусть станут явью яркие мечты!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Встречайте праздник песнями!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И это не просто слова – это первый наш музыкальный подарок.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На сцене Лимонова Виктория ученица 3А класса.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 этот день 8 Марта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Мы желаем Вам добра,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Много радости и счастья,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Быть красивыми всегда.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Восьмое марта! День прекрасный! День радости и красоты! Пусть он дарит всем улыбки, танцы, песни и цветы!!!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Для вас танец «</w:t>
      </w:r>
      <w:r w:rsid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» в исполнении 2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класса.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Про этот праздник много есть стихов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Но поздравлять с ним право не устанем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Пусть голоса детей</w:t>
      </w:r>
      <w:proofErr w:type="gramStart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,</w:t>
      </w:r>
      <w:proofErr w:type="gramEnd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сливаясь в хор ,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Поздравят Вас</w:t>
      </w:r>
      <w:proofErr w:type="gramStart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,</w:t>
      </w:r>
      <w:proofErr w:type="gramEnd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сегодня в этом зале.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На сцену приглашается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а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класса 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Есть у нас свои таланты,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Все ими восхищаются.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Посмотрите, полюбуйтесь,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Вам, думаем, понравится!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Встречайте танцевальный дуэт учениц из </w:t>
      </w:r>
      <w:proofErr w:type="gramStart"/>
      <w:r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11</w:t>
      </w:r>
      <w:proofErr w:type="gramEnd"/>
      <w:r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а класса. 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Танец «Мы будем танцевать»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Только самому прекрасному мы даём женские имена: Вселенная, Земля, Родина, Мать.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Default="000C3904" w:rsidP="000C390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Как прекрасно слово «мама»! Мама самый близкий, самый родной человек на земле. Только мама может не спать ночи напролёт. Только мама всё время думает о своих детях, даже когда они выросли.</w:t>
      </w:r>
    </w:p>
    <w:p w:rsidR="000C3479" w:rsidRPr="000C3904" w:rsidRDefault="000C3479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А сценку про маму нам сейчас представит 5Б класс.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Благодарите её за труды и заботу о вас, будьте добрыми, чуткими, отзывчивыми к ней.</w:t>
      </w:r>
    </w:p>
    <w:p w:rsidR="000C3904" w:rsidRPr="00091AA4" w:rsidRDefault="00091AA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Стихотворения</w:t>
      </w:r>
      <w:r w:rsid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</w:t>
      </w:r>
      <w:r w:rsidR="000C3904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</w:t>
      </w:r>
      <w:r w:rsid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про</w:t>
      </w:r>
      <w:r w:rsidR="000C3904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читают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и песню споют </w:t>
      </w:r>
      <w:r w:rsidR="000C3904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</w:t>
      </w:r>
      <w:r w:rsid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нам обучающиеся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2Б</w:t>
      </w:r>
      <w:r w:rsidR="000C3904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класса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 И сколько бы вам ни было лет, вам всегда будет нужна мама, её забота, её доброта, её участие, её ласковый взгляд. И чем больше ваша любовь к матери, тем радостней и светлей её жизнь.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Песня «</w:t>
      </w:r>
      <w:r w:rsidR="00091AA4"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         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» в исполнении </w:t>
      </w:r>
      <w:r w:rsid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Натальи Алексеевны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Default="000C3904" w:rsidP="000C390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Сегодня мы хотели бы подарить минуты радости, присутствующим здесь мамам. Для самых милых, нежных, ласковых в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исполнении 1</w:t>
      </w:r>
      <w:r w:rsidR="00091AA4"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б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класса</w:t>
      </w:r>
      <w:r w:rsidRPr="00091AA4">
        <w:rPr>
          <w:rFonts w:ascii="Times New Roman" w:eastAsia="Times New Roman" w:hAnsi="Times New Roman" w:cs="Times New Roman"/>
          <w:b/>
          <w:bCs/>
          <w:color w:val="333333"/>
          <w:sz w:val="26"/>
          <w:u w:val="single"/>
        </w:rPr>
        <w:t> </w:t>
      </w:r>
      <w:r w:rsidR="00091AA4"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прозвучат стихотворения</w:t>
      </w:r>
      <w:r w:rsidR="00091AA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:rsidR="000C3479" w:rsidRDefault="000C3479" w:rsidP="000C3904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091AA4" w:rsidRPr="000C3904" w:rsidRDefault="00091AA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К нашим поздравлениям присоединяется </w:t>
      </w:r>
      <w:r w:rsidR="000C3479" w:rsidRP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5а класс</w:t>
      </w:r>
      <w:r w:rsid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с Анастасией Олеговной.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 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Сегодня хочется вспомнить о наших замечательных и добросердечных бабушках.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Бабушки — это самые настоящие Ангелы Хранители. Они понимают нас лучше всех, готовы помочь в трудную минуту, накормить и всегда рады нам. Именно бабушки нас больше всех балуют.</w:t>
      </w:r>
    </w:p>
    <w:p w:rsidR="000C3479" w:rsidRPr="000C3904" w:rsidRDefault="000C3479" w:rsidP="000C3479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Для бабушек Песня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«</w:t>
      </w:r>
      <w:r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о Бабушке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» в исполнении</w:t>
      </w:r>
      <w:r w:rsidRPr="00091AA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4а класса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Женщины в любое время года очень любят цветы</w:t>
      </w:r>
      <w:proofErr w:type="gramStart"/>
      <w:r w:rsidR="000C347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,</w:t>
      </w:r>
      <w:proofErr w:type="gramEnd"/>
      <w:r w:rsidR="000C347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солнце и танцы. </w:t>
      </w:r>
      <w:r w:rsidR="000C3479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На сце</w:t>
      </w:r>
      <w:r w:rsid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ну приглашается </w:t>
      </w:r>
      <w:r w:rsidR="000C3479" w:rsidRPr="00347BC5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танцевальный коллектив</w:t>
      </w:r>
      <w:r w:rsid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1-ых классов </w:t>
      </w:r>
      <w:r w:rsidR="000C3479" w:rsidRPr="00347BC5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«Стиляги  </w:t>
      </w:r>
      <w:r w:rsidR="000C3479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». 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Дарите женщине цветы,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Везде, всегда, в любое время года.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Чтоб на душе была волшебная погода,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Дарите женщине цветы.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Песня «</w:t>
      </w:r>
      <w:r w:rsidR="000C3479" w:rsidRP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               </w:t>
      </w:r>
      <w:r w:rsid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», На сцену приглашается </w:t>
      </w:r>
      <w:r w:rsidR="000C3479" w:rsidRP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Гост Леонид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1: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Вместе с весенней трелью птиц, с пожеланием солнца, тепла, радости своё </w:t>
      </w:r>
      <w:r w:rsidR="000C3479">
        <w:rPr>
          <w:rFonts w:ascii="Times New Roman" w:eastAsia="Times New Roman" w:hAnsi="Times New Roman" w:cs="Times New Roman"/>
          <w:color w:val="333333"/>
          <w:sz w:val="26"/>
          <w:szCs w:val="26"/>
        </w:rPr>
        <w:t>мы вам дарим</w:t>
      </w:r>
      <w:r w:rsidR="000C3479" w:rsidRPr="000C347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. А сейчас давайте поиграем в музыкальную шляпу вместе в 8Аклассом.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479" w:rsidP="000C347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u w:val="single"/>
        </w:rPr>
      </w:pPr>
      <w:r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Уважаемые гости, в</w:t>
      </w:r>
      <w:r w:rsidR="000C3904"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ваш адрес при</w:t>
      </w:r>
      <w:r w:rsidR="006051EF"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ехали гости из далека</w:t>
      </w:r>
      <w:proofErr w:type="gramStart"/>
      <w:r w:rsidR="006051EF"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.</w:t>
      </w:r>
      <w:proofErr w:type="gramEnd"/>
      <w:r w:rsidR="006051EF"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На сцену приглашается ансамбль учителей и учеников 8б класса. 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Как хорошо, что есть пора,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Когда все обновляется.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Как хорошо, что в сердце вновь,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Любовь возобновляется.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Пусть будет всё, как,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В доброй сказке: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Удачи, тысячи цветов,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Здоровье, смех, улыбки, счастье,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Дела, достойные стихов.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lastRenderedPageBreak/>
        <w:t>Ведущий 1: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Для вас </w:t>
      </w:r>
      <w:proofErr w:type="gramStart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в</w:t>
      </w:r>
      <w:proofErr w:type="gramEnd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</w:t>
      </w:r>
      <w:proofErr w:type="gramStart"/>
      <w:r w:rsidR="006051EF"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Стас</w:t>
      </w:r>
      <w:proofErr w:type="gramEnd"/>
      <w:r w:rsidR="006051EF"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Михайлов. </w:t>
      </w: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Встречайте</w:t>
      </w:r>
      <w:proofErr w:type="gramStart"/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 xml:space="preserve"> </w:t>
      </w:r>
      <w:r w:rsidR="006051EF" w:rsidRPr="006051EF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!</w:t>
      </w:r>
      <w:proofErr w:type="gramEnd"/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Ведущий 2: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Милые женщины! Счастья вам, здоровья и улыбок! Пусть ваша жизнь будет светлой и радостной, как Весна.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b/>
          <w:bCs/>
          <w:color w:val="333333"/>
          <w:sz w:val="26"/>
        </w:rPr>
        <w:t>Вместе:</w:t>
      </w:r>
    </w:p>
    <w:p w:rsidR="000C3904" w:rsidRPr="000C3904" w:rsidRDefault="000C3904" w:rsidP="000C3904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0C3904">
        <w:rPr>
          <w:rFonts w:ascii="Times New Roman" w:eastAsia="Times New Roman" w:hAnsi="Times New Roman" w:cs="Times New Roman"/>
          <w:color w:val="333333"/>
          <w:sz w:val="26"/>
          <w:szCs w:val="26"/>
        </w:rPr>
        <w:t>С праздником!</w:t>
      </w:r>
      <w:r w:rsidR="006051E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До новых встреч!</w:t>
      </w:r>
    </w:p>
    <w:p w:rsidR="00910CE5" w:rsidRDefault="00910CE5" w:rsidP="000C3904">
      <w:pPr>
        <w:shd w:val="clear" w:color="auto" w:fill="FFFFFF"/>
        <w:spacing w:after="0" w:line="240" w:lineRule="auto"/>
      </w:pPr>
    </w:p>
    <w:sectPr w:rsidR="00910CE5" w:rsidSect="00B0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FFE"/>
    <w:multiLevelType w:val="multilevel"/>
    <w:tmpl w:val="7340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0521D"/>
    <w:multiLevelType w:val="multilevel"/>
    <w:tmpl w:val="F892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961EE"/>
    <w:rsid w:val="00091AA4"/>
    <w:rsid w:val="000C3479"/>
    <w:rsid w:val="000C3904"/>
    <w:rsid w:val="00347BC5"/>
    <w:rsid w:val="005961EE"/>
    <w:rsid w:val="006051EF"/>
    <w:rsid w:val="00910CE5"/>
    <w:rsid w:val="00B01BCF"/>
    <w:rsid w:val="00F6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39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6</cp:revision>
  <dcterms:created xsi:type="dcterms:W3CDTF">2023-03-02T03:43:00Z</dcterms:created>
  <dcterms:modified xsi:type="dcterms:W3CDTF">2023-03-03T05:14:00Z</dcterms:modified>
</cp:coreProperties>
</file>