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92" w:rsidRPr="005952E1" w:rsidRDefault="00812892" w:rsidP="00812892">
      <w:pPr>
        <w:jc w:val="center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5952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сценарий торжественного открытия</w:t>
      </w:r>
    </w:p>
    <w:p w:rsidR="00812892" w:rsidRPr="005952E1" w:rsidRDefault="00812892" w:rsidP="00812892">
      <w:pPr>
        <w:jc w:val="center"/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5952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центра детских инициатив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>
        <w:rPr>
          <w:rFonts w:ascii="Times New Roman" w:hAnsi="Times New Roman" w:cs="Times New Roman"/>
          <w:color w:val="111115"/>
          <w:sz w:val="28"/>
          <w:szCs w:val="28"/>
        </w:rPr>
        <w:t xml:space="preserve">Фанфары 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proofErr w:type="gramStart"/>
      <w:r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:</w:t>
      </w:r>
      <w:proofErr w:type="gramEnd"/>
      <w:r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Добрый день, участники большого и яркого события!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Мы рады приветствовать вас на открытии Центра детских инициатив!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Фоновая музыка громче.</w:t>
      </w:r>
    </w:p>
    <w:p w:rsidR="00812892" w:rsidRDefault="00812892" w:rsidP="00812892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ВЕДУЩИЙ.2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</w:t>
      </w:r>
      <w:proofErr w:type="gramEnd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аступает торжественный момент открытия Центра детских инициатив!</w:t>
      </w:r>
    </w:p>
    <w:p w:rsidR="00B21C64" w:rsidRPr="00B21C64" w:rsidRDefault="00B21C64" w:rsidP="00812892">
      <w:pPr>
        <w:rPr>
          <w:rFonts w:ascii="Times New Roman" w:hAnsi="Times New Roman" w:cs="Times New Roman"/>
          <w:i/>
          <w:color w:val="111115"/>
          <w:sz w:val="28"/>
          <w:szCs w:val="28"/>
        </w:rPr>
      </w:pPr>
      <w:r w:rsidRPr="00B21C6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Звучит гимн РФ </w:t>
      </w:r>
      <w:proofErr w:type="gramStart"/>
      <w:r w:rsidRPr="00B21C6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( </w:t>
      </w:r>
      <w:proofErr w:type="gramEnd"/>
      <w:r w:rsidRPr="00B21C6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минус)</w:t>
      </w:r>
    </w:p>
    <w:p w:rsidR="00812892" w:rsidRPr="00B21C64" w:rsidRDefault="00812892" w:rsidP="00812892">
      <w:p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 Ведущий 1: 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Есть дом, в котором интересно жить,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Где каждый день с улыбкой встречают.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В нем учат петь и танцевать, </w:t>
      </w:r>
      <w:proofErr w:type="gramStart"/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прекрасное</w:t>
      </w:r>
      <w:proofErr w:type="gramEnd"/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ценить,</w:t>
      </w:r>
    </w:p>
    <w:p w:rsidR="00812892" w:rsidRPr="00812892" w:rsidRDefault="00B21C64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B21C6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Ведущий 2: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812892"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Его и взрослые, и дети обожают.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Дом этот Центром детских инициатив зовут,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 нем в жизнь все воплощаются идеи.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Всегда царят в нем радость и уют,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Любой найдет здесь по душе затею.</w:t>
      </w:r>
    </w:p>
    <w:p w:rsidR="00812892" w:rsidRPr="00812892" w:rsidRDefault="00B21C64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B21C6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Ведущий 1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812892"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</w:t>
      </w:r>
      <w:proofErr w:type="gramEnd"/>
      <w:r w:rsidR="00812892"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десь детский смех, здесь лучший друг - искусство,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Здесь рады всем: большим и малышам,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И если стало вдруг Тебе немного грустно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Наш дом открыт всегда! Скорее к нам!!!</w:t>
      </w:r>
    </w:p>
    <w:p w:rsidR="00812892" w:rsidRPr="00B21C64" w:rsidRDefault="00812892" w:rsidP="00812892">
      <w:pPr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B21C64"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2</w:t>
      </w:r>
      <w:r w:rsid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B21C64">
        <w:rPr>
          <w:rFonts w:ascii="Times New Roman" w:hAnsi="Times New Roman" w:cs="Times New Roman"/>
          <w:b/>
          <w:color w:val="111115"/>
          <w:sz w:val="28"/>
          <w:szCs w:val="28"/>
        </w:rPr>
        <w:t xml:space="preserve"> </w:t>
      </w: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Это приятное мгновение с нетерпением ждали все: педагоги и ученики нашей любимой школы.</w:t>
      </w:r>
    </w:p>
    <w:p w:rsidR="00812892" w:rsidRPr="00B21C64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B21C64">
        <w:rPr>
          <w:rFonts w:ascii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00"/>
        </w:rPr>
        <w:t>Слово предоставляется директору школы</w:t>
      </w:r>
      <w:r w:rsidR="00B21C64" w:rsidRPr="00B21C64">
        <w:rPr>
          <w:rFonts w:ascii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00"/>
        </w:rPr>
        <w:t xml:space="preserve"> </w:t>
      </w:r>
      <w:proofErr w:type="spellStart"/>
      <w:r w:rsidR="00B21C64" w:rsidRPr="00B21C64">
        <w:rPr>
          <w:rFonts w:ascii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00"/>
        </w:rPr>
        <w:t>Стародумовой</w:t>
      </w:r>
      <w:proofErr w:type="spellEnd"/>
      <w:r w:rsidR="00B21C64" w:rsidRPr="00B21C64">
        <w:rPr>
          <w:rFonts w:ascii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00"/>
        </w:rPr>
        <w:t xml:space="preserve"> Елене Алексеевне</w:t>
      </w:r>
      <w:r w:rsidRPr="00B21C64">
        <w:rPr>
          <w:rFonts w:ascii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shd w:val="clear" w:color="auto" w:fill="FFFF00"/>
        </w:rPr>
        <w:t>.</w:t>
      </w:r>
    </w:p>
    <w:p w:rsidR="00812892" w:rsidRPr="00B21C64" w:rsidRDefault="00812892" w:rsidP="00812892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B21C6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 </w:t>
      </w:r>
      <w:r w:rsidR="00B21C64" w:rsidRPr="00B21C6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Слово предоставляется Кривоноговой Ольге Федоровне </w:t>
      </w:r>
    </w:p>
    <w:p w:rsidR="00B21C64" w:rsidRPr="005952E1" w:rsidRDefault="00B21C64" w:rsidP="00812892">
      <w:pPr>
        <w:rPr>
          <w:rFonts w:ascii="Times New Roman" w:hAnsi="Times New Roman" w:cs="Times New Roman"/>
          <w:color w:val="111115"/>
          <w:sz w:val="28"/>
          <w:szCs w:val="28"/>
          <w:u w:val="single"/>
        </w:rPr>
      </w:pPr>
      <w:r w:rsidRPr="00B21C6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 xml:space="preserve">Слово </w:t>
      </w:r>
      <w:proofErr w:type="spellStart"/>
      <w:r w:rsidRPr="00B21C6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предоставлется</w:t>
      </w:r>
      <w:proofErr w:type="spellEnd"/>
      <w:r w:rsidRPr="00B21C6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Евлентьевой Елене Валентиновне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B21C64" w:rsidRPr="00B21C64">
        <w:rPr>
          <w:rFonts w:ascii="Times New Roman" w:hAnsi="Times New Roman" w:cs="Times New Roman"/>
          <w:b/>
          <w:color w:val="111115"/>
          <w:sz w:val="28"/>
          <w:szCs w:val="28"/>
        </w:rPr>
        <w:t xml:space="preserve"> </w:t>
      </w:r>
      <w:proofErr w:type="gramStart"/>
      <w:r w:rsidR="00B21C64" w:rsidRPr="00B21C64">
        <w:rPr>
          <w:rFonts w:ascii="Times New Roman" w:hAnsi="Times New Roman" w:cs="Times New Roman"/>
          <w:b/>
          <w:color w:val="111115"/>
          <w:sz w:val="28"/>
          <w:szCs w:val="28"/>
        </w:rPr>
        <w:t>1</w:t>
      </w:r>
      <w:proofErr w:type="gramEnd"/>
      <w:r w:rsidR="00B21C64" w:rsidRPr="00B21C64">
        <w:rPr>
          <w:rFonts w:ascii="Times New Roman" w:hAnsi="Times New Roman" w:cs="Times New Roman"/>
          <w:b/>
          <w:color w:val="111115"/>
          <w:sz w:val="28"/>
          <w:szCs w:val="28"/>
        </w:rPr>
        <w:t xml:space="preserve"> </w:t>
      </w:r>
      <w:proofErr w:type="spellStart"/>
      <w:r w:rsid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______________</w:t>
      </w: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proofErr w:type="spellEnd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давай все-таки подробнее расскажем, что же такое Центра детских инициатив!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 </w:t>
      </w:r>
      <w:r w:rsidR="00B21C64"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="00B21C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это самая актуальная тема для нас сейчас</w:t>
      </w:r>
      <w:proofErr w:type="gramStart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</w:t>
      </w:r>
      <w:proofErr w:type="gramEnd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ак что слушай я расскажу 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B21C64"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 w:rsidR="00B21C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B21C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отлично!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B21C64" w:rsidRPr="00B21C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="00B21C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12892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 более 800 центров детских инициатив открываются на базе свердловских школ. </w:t>
      </w:r>
    </w:p>
    <w:p w:rsidR="00812892" w:rsidRPr="00812892" w:rsidRDefault="00B21C64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B21C64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Ведущий 1:</w:t>
      </w:r>
      <w: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812892" w:rsidRPr="00812892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Центры детских инициатив – это новые школьные пространства, где ученики смогут создавать и реализовывать собственные внеклассные проекты, встречаться с представителями детских и молодежных объединений.</w:t>
      </w:r>
    </w:p>
    <w:p w:rsidR="00812892" w:rsidRPr="00812892" w:rsidRDefault="00B21C64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</w:t>
      </w:r>
      <w:r w:rsidR="005952E1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Ведщий</w:t>
      </w:r>
      <w:proofErr w:type="gramStart"/>
      <w:r w:rsidR="005952E1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2</w:t>
      </w:r>
      <w:proofErr w:type="gramEnd"/>
      <w:r w:rsidR="005952E1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</w:t>
      </w:r>
      <w:r w:rsidR="00812892" w:rsidRPr="00812892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всегда возникал вопрос где же нам собраться что бы обсудить какие-либо вопросы. Поэтому в каждой школе, появляются свои центры детских инициатив... ……….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5952E1" w:rsidRPr="005952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 1</w:t>
      </w:r>
      <w:r w:rsidR="005952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наша большая и дружная команда- это наш </w:t>
      </w:r>
      <w:r w:rsidR="005952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школьный</w:t>
      </w: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совет. Мы обязательно запомним этот день, день, когда у нас появился дом для наших идей и их воплощений</w:t>
      </w:r>
      <w:proofErr w:type="gramStart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proofErr w:type="gramEnd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это прекрасное время презентовать гимн нашего совета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5952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ВЕДУЩИЙ.</w:t>
      </w:r>
      <w:r w:rsidR="005952E1" w:rsidRPr="005952E1">
        <w:rPr>
          <w:rFonts w:ascii="Times New Roman" w:hAnsi="Times New Roman" w:cs="Times New Roman"/>
          <w:b/>
          <w:color w:val="111115"/>
          <w:sz w:val="28"/>
          <w:szCs w:val="28"/>
        </w:rPr>
        <w:t xml:space="preserve"> 2</w:t>
      </w:r>
      <w:r w:rsidR="005952E1">
        <w:rPr>
          <w:rFonts w:ascii="Times New Roman" w:hAnsi="Times New Roman" w:cs="Times New Roman"/>
          <w:color w:val="111115"/>
          <w:sz w:val="28"/>
          <w:szCs w:val="28"/>
        </w:rPr>
        <w:t xml:space="preserve"> </w:t>
      </w: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пора приступить к самому важному</w:t>
      </w:r>
      <w:proofErr w:type="gramStart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</w:t>
      </w:r>
      <w:proofErr w:type="gramEnd"/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арабанная дробь (совет топает ногами)</w:t>
      </w:r>
    </w:p>
    <w:p w:rsidR="00812892" w:rsidRPr="005952E1" w:rsidRDefault="00812892" w:rsidP="00812892">
      <w:pPr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5952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ВЕДУЩИЙ.</w:t>
      </w:r>
      <w:r w:rsidR="005952E1" w:rsidRPr="005952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 w:rsidR="005952E1">
        <w:rPr>
          <w:rFonts w:ascii="Times New Roman" w:hAnsi="Times New Roman" w:cs="Times New Roman"/>
          <w:b/>
          <w:color w:val="111115"/>
          <w:sz w:val="28"/>
          <w:szCs w:val="28"/>
        </w:rPr>
        <w:t xml:space="preserve"> </w:t>
      </w: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Почетное право перерезать символическую ленту предоставляется: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Директору школы Емельяновой Лилии Витальевне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Заместителю директора по воспитательной работе </w:t>
      </w:r>
      <w:proofErr w:type="spellStart"/>
      <w:r w:rsidR="005952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Абатуровой</w:t>
      </w:r>
      <w:proofErr w:type="spellEnd"/>
      <w:r w:rsidR="005952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Ирине Анатольевне 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Советнику директора по воспитанию и взаимодействию с общественными организациями </w:t>
      </w:r>
      <w:r w:rsidR="005952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Бочкаревой Лидии Андреевне.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Музыкальный акцент!</w:t>
      </w:r>
      <w:r w:rsidR="005952E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Перерезание</w:t>
      </w:r>
      <w:proofErr w:type="spellEnd"/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ленты.</w:t>
      </w:r>
    </w:p>
    <w:p w:rsidR="00812892" w:rsidRPr="005952E1" w:rsidRDefault="00812892" w:rsidP="00812892">
      <w:p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5952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5952E1" w:rsidRPr="005952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2</w:t>
      </w:r>
      <w:r w:rsidR="005952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Центр детских инициатив открыт – открыт!</w:t>
      </w:r>
    </w:p>
    <w:p w:rsidR="005952E1" w:rsidRDefault="005952E1" w:rsidP="00812892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00"/>
        </w:rPr>
      </w:pPr>
      <w:r w:rsidRPr="005952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00"/>
        </w:rPr>
        <w:t xml:space="preserve">Ведущий 1: </w:t>
      </w:r>
      <w:proofErr w:type="spellStart"/>
      <w:r w:rsidRPr="005952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00"/>
        </w:rPr>
        <w:t>флэшмоб</w:t>
      </w:r>
      <w:proofErr w:type="spellEnd"/>
      <w:r w:rsidRPr="005952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00"/>
        </w:rPr>
        <w:t xml:space="preserve"> в честь </w:t>
      </w:r>
      <w:proofErr w:type="spellStart"/>
      <w:r w:rsidRPr="005952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00"/>
        </w:rPr>
        <w:t>откытия</w:t>
      </w:r>
      <w:proofErr w:type="spellEnd"/>
    </w:p>
    <w:p w:rsidR="00812892" w:rsidRPr="005952E1" w:rsidRDefault="00812892" w:rsidP="00812892">
      <w:pPr>
        <w:rPr>
          <w:rFonts w:ascii="Times New Roman" w:hAnsi="Times New Roman" w:cs="Times New Roman"/>
          <w:b/>
          <w:color w:val="111115"/>
          <w:sz w:val="28"/>
          <w:szCs w:val="28"/>
        </w:rPr>
      </w:pPr>
      <w:r w:rsidRPr="005952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ВЕДУЩИЙ.</w:t>
      </w:r>
      <w:r w:rsidR="005952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Уважаемые зрители, гости и участники нашего праздника – желаем вам приятных впечатлений и плодотворной работы.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ВМЕСТЕ: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Добро пожаловать!</w:t>
      </w:r>
    </w:p>
    <w:p w:rsidR="00812892" w:rsidRPr="00812892" w:rsidRDefault="00812892" w:rsidP="00812892">
      <w:pPr>
        <w:rPr>
          <w:rFonts w:ascii="Times New Roman" w:hAnsi="Times New Roman" w:cs="Times New Roman"/>
          <w:color w:val="111115"/>
          <w:sz w:val="28"/>
          <w:szCs w:val="28"/>
        </w:rPr>
      </w:pPr>
      <w:r w:rsidRPr="0081289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</w:p>
    <w:p w:rsidR="00B93129" w:rsidRPr="00812892" w:rsidRDefault="00B93129" w:rsidP="00812892">
      <w:pPr>
        <w:rPr>
          <w:rFonts w:ascii="Times New Roman" w:hAnsi="Times New Roman" w:cs="Times New Roman"/>
          <w:sz w:val="28"/>
          <w:szCs w:val="28"/>
        </w:rPr>
      </w:pPr>
    </w:p>
    <w:sectPr w:rsidR="00B93129" w:rsidRPr="0081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12892"/>
    <w:rsid w:val="005952E1"/>
    <w:rsid w:val="00812892"/>
    <w:rsid w:val="00B21C64"/>
    <w:rsid w:val="00B9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2023-03-14T05:58:00Z</dcterms:created>
  <dcterms:modified xsi:type="dcterms:W3CDTF">2023-03-14T06:24:00Z</dcterms:modified>
</cp:coreProperties>
</file>