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F3" w:rsidRDefault="001174F3" w:rsidP="00117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F3">
        <w:rPr>
          <w:rFonts w:ascii="Times New Roman" w:hAnsi="Times New Roman" w:cs="Times New Roman"/>
          <w:b/>
          <w:sz w:val="28"/>
          <w:szCs w:val="28"/>
        </w:rPr>
        <w:t xml:space="preserve">Анкета для педагогов </w:t>
      </w:r>
    </w:p>
    <w:p w:rsidR="00000000" w:rsidRPr="00360B43" w:rsidRDefault="001174F3" w:rsidP="001174F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7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B43">
        <w:rPr>
          <w:rFonts w:ascii="Times New Roman" w:hAnsi="Times New Roman" w:cs="Times New Roman"/>
          <w:b/>
          <w:i/>
          <w:sz w:val="28"/>
          <w:szCs w:val="28"/>
          <w:u w:val="single"/>
        </w:rPr>
        <w:t>«Буллинг в классе»</w:t>
      </w:r>
    </w:p>
    <w:p w:rsidR="001174F3" w:rsidRPr="001174F3" w:rsidRDefault="001174F3" w:rsidP="00117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4"/>
        <w:gridCol w:w="5957"/>
        <w:gridCol w:w="1275"/>
        <w:gridCol w:w="1276"/>
      </w:tblGrid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174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74F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74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7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b/>
                <w:sz w:val="28"/>
                <w:szCs w:val="28"/>
              </w:rPr>
              <w:t>У нас в классе</w:t>
            </w: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</w:tcPr>
          <w:p w:rsidR="00360B4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Сплетничают о ком-то, распространяют ложную или неправильную информацию</w:t>
            </w:r>
          </w:p>
          <w:p w:rsidR="001174F3" w:rsidRP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</w:tcPr>
          <w:p w:rsidR="00360B4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Дразнятся, демонстрируют свое презрение с помощью жестов или взглядов</w:t>
            </w:r>
          </w:p>
          <w:p w:rsidR="001174F3" w:rsidRP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7" w:type="dxa"/>
          </w:tcPr>
          <w:p w:rsidR="00360B4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Кого-то постоянно критикуют по любому поводу</w:t>
            </w:r>
          </w:p>
          <w:p w:rsidR="001174F3" w:rsidRP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7" w:type="dxa"/>
          </w:tcPr>
          <w:p w:rsid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Выставляют кого-то на посмешище</w:t>
            </w:r>
          </w:p>
          <w:p w:rsidR="00360B43" w:rsidRPr="001174F3" w:rsidRDefault="00360B4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7" w:type="dxa"/>
          </w:tcPr>
          <w:p w:rsidR="00360B4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Игнорируют, отказывают в общении, устраивают бойкот</w:t>
            </w:r>
          </w:p>
          <w:p w:rsidR="001174F3" w:rsidRP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</w:tcPr>
          <w:p w:rsid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Кого-то постоянно перебивают, когда тот хочет что- то сказать</w:t>
            </w:r>
          </w:p>
          <w:p w:rsidR="00360B43" w:rsidRPr="001174F3" w:rsidRDefault="00360B4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7" w:type="dxa"/>
          </w:tcPr>
          <w:p w:rsidR="00360B4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Регулярно прячут или портят чьи-то вещи, школьные принадлежности, отбирают еду или деньги</w:t>
            </w:r>
          </w:p>
          <w:p w:rsidR="001174F3" w:rsidRP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7" w:type="dxa"/>
          </w:tcPr>
          <w:p w:rsid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Кого-то всегда оставляют в стороне, не принимают в игры, не имеют общих дел</w:t>
            </w:r>
          </w:p>
          <w:p w:rsidR="00360B43" w:rsidRPr="001174F3" w:rsidRDefault="00360B4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7" w:type="dxa"/>
          </w:tcPr>
          <w:p w:rsid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Кто-то делает домашние задания </w:t>
            </w:r>
            <w:r w:rsidR="0036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36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других</w:t>
            </w:r>
          </w:p>
          <w:p w:rsidR="00360B43" w:rsidRPr="001174F3" w:rsidRDefault="00360B4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7" w:type="dxa"/>
          </w:tcPr>
          <w:p w:rsid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Кого-то обзывают и дают обидные прозвища</w:t>
            </w:r>
          </w:p>
          <w:p w:rsidR="00360B43" w:rsidRPr="001174F3" w:rsidRDefault="00360B4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7" w:type="dxa"/>
          </w:tcPr>
          <w:p w:rsid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Кого-то регулярно «достают», обвиняют и кому-то угрожают</w:t>
            </w:r>
          </w:p>
          <w:p w:rsidR="00360B43" w:rsidRPr="001174F3" w:rsidRDefault="00360B4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3" w:rsidRPr="001174F3" w:rsidTr="00360B43">
        <w:tc>
          <w:tcPr>
            <w:tcW w:w="814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7" w:type="dxa"/>
          </w:tcPr>
          <w:p w:rsidR="001174F3" w:rsidRDefault="001174F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Кому-то угрожают физическим насилием</w:t>
            </w:r>
            <w:r w:rsidR="00360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Кому-то</w:t>
            </w:r>
            <w:r w:rsidR="0036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наносятся </w:t>
            </w:r>
            <w:proofErr w:type="gramStart"/>
            <w:r w:rsidRPr="001174F3">
              <w:rPr>
                <w:rFonts w:ascii="Times New Roman" w:hAnsi="Times New Roman" w:cs="Times New Roman"/>
                <w:sz w:val="28"/>
                <w:szCs w:val="28"/>
              </w:rPr>
              <w:t>пинки</w:t>
            </w:r>
            <w:proofErr w:type="gramEnd"/>
            <w:r w:rsidR="0036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36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F3">
              <w:rPr>
                <w:rFonts w:ascii="Times New Roman" w:hAnsi="Times New Roman" w:cs="Times New Roman"/>
                <w:sz w:val="28"/>
                <w:szCs w:val="28"/>
              </w:rPr>
              <w:t xml:space="preserve"> удары </w:t>
            </w:r>
          </w:p>
          <w:p w:rsidR="00360B43" w:rsidRPr="001174F3" w:rsidRDefault="00360B43" w:rsidP="00360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4F3" w:rsidRPr="001174F3" w:rsidRDefault="001174F3" w:rsidP="001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B43" w:rsidRDefault="00360B43" w:rsidP="00117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4F3" w:rsidRPr="001174F3" w:rsidRDefault="001174F3" w:rsidP="00117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4F3">
        <w:rPr>
          <w:rFonts w:ascii="Times New Roman" w:hAnsi="Times New Roman" w:cs="Times New Roman"/>
          <w:sz w:val="28"/>
          <w:szCs w:val="28"/>
        </w:rPr>
        <w:t>СПАСИБО за участие</w:t>
      </w:r>
      <w:r w:rsidR="00360B43">
        <w:rPr>
          <w:rFonts w:ascii="Times New Roman" w:hAnsi="Times New Roman" w:cs="Times New Roman"/>
          <w:sz w:val="28"/>
          <w:szCs w:val="28"/>
        </w:rPr>
        <w:t>!</w:t>
      </w:r>
      <w:r w:rsidRPr="001174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74F3" w:rsidRPr="001174F3" w:rsidSect="00360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74F3"/>
    <w:rsid w:val="001174F3"/>
    <w:rsid w:val="0036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</dc:creator>
  <cp:keywords/>
  <dc:description/>
  <cp:lastModifiedBy>kab46</cp:lastModifiedBy>
  <cp:revision>2</cp:revision>
  <dcterms:created xsi:type="dcterms:W3CDTF">2022-05-11T10:39:00Z</dcterms:created>
  <dcterms:modified xsi:type="dcterms:W3CDTF">2022-05-11T10:39:00Z</dcterms:modified>
</cp:coreProperties>
</file>