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4F3" w:rsidRDefault="001174F3" w:rsidP="001174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4F3">
        <w:rPr>
          <w:rFonts w:ascii="Times New Roman" w:hAnsi="Times New Roman" w:cs="Times New Roman"/>
          <w:b/>
          <w:sz w:val="28"/>
          <w:szCs w:val="28"/>
        </w:rPr>
        <w:t xml:space="preserve">Анкета для педагогов </w:t>
      </w:r>
    </w:p>
    <w:p w:rsidR="00000000" w:rsidRPr="00360B43" w:rsidRDefault="001174F3" w:rsidP="001174F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17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B43">
        <w:rPr>
          <w:rFonts w:ascii="Times New Roman" w:hAnsi="Times New Roman" w:cs="Times New Roman"/>
          <w:b/>
          <w:i/>
          <w:sz w:val="28"/>
          <w:szCs w:val="28"/>
          <w:u w:val="single"/>
        </w:rPr>
        <w:t>«Буллинг в классе»</w:t>
      </w:r>
    </w:p>
    <w:p w:rsidR="001174F3" w:rsidRPr="001174F3" w:rsidRDefault="001174F3" w:rsidP="001174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4"/>
        <w:gridCol w:w="5957"/>
        <w:gridCol w:w="1275"/>
        <w:gridCol w:w="1276"/>
      </w:tblGrid>
      <w:tr w:rsidR="001174F3" w:rsidRPr="001174F3" w:rsidTr="00360B43">
        <w:tc>
          <w:tcPr>
            <w:tcW w:w="814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4F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174F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174F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174F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57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4F3">
              <w:rPr>
                <w:rFonts w:ascii="Times New Roman" w:hAnsi="Times New Roman" w:cs="Times New Roman"/>
                <w:b/>
                <w:sz w:val="28"/>
                <w:szCs w:val="28"/>
              </w:rPr>
              <w:t>У нас в классе</w:t>
            </w:r>
          </w:p>
        </w:tc>
        <w:tc>
          <w:tcPr>
            <w:tcW w:w="1275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4F3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1276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4F3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1174F3" w:rsidRPr="001174F3" w:rsidTr="00360B43">
        <w:tc>
          <w:tcPr>
            <w:tcW w:w="814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4F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7" w:type="dxa"/>
          </w:tcPr>
          <w:p w:rsidR="00360B43" w:rsidRDefault="001174F3" w:rsidP="00360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4F3">
              <w:rPr>
                <w:rFonts w:ascii="Times New Roman" w:hAnsi="Times New Roman" w:cs="Times New Roman"/>
                <w:sz w:val="28"/>
                <w:szCs w:val="28"/>
              </w:rPr>
              <w:t>Сплетничают о ком-то, распространяют ложную или неправильную информацию</w:t>
            </w:r>
          </w:p>
          <w:p w:rsidR="001174F3" w:rsidRPr="001174F3" w:rsidRDefault="001174F3" w:rsidP="00360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4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4F3" w:rsidRPr="001174F3" w:rsidTr="00360B43">
        <w:tc>
          <w:tcPr>
            <w:tcW w:w="814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4F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7" w:type="dxa"/>
          </w:tcPr>
          <w:p w:rsidR="00360B43" w:rsidRDefault="001174F3" w:rsidP="00360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4F3">
              <w:rPr>
                <w:rFonts w:ascii="Times New Roman" w:hAnsi="Times New Roman" w:cs="Times New Roman"/>
                <w:sz w:val="28"/>
                <w:szCs w:val="28"/>
              </w:rPr>
              <w:t>Дразнятся, демонстрируют свое презрение с помощью жестов или взглядов</w:t>
            </w:r>
          </w:p>
          <w:p w:rsidR="001174F3" w:rsidRPr="001174F3" w:rsidRDefault="001174F3" w:rsidP="00360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4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4F3" w:rsidRPr="001174F3" w:rsidTr="00360B43">
        <w:tc>
          <w:tcPr>
            <w:tcW w:w="814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4F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57" w:type="dxa"/>
          </w:tcPr>
          <w:p w:rsidR="00360B43" w:rsidRDefault="001174F3" w:rsidP="00360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4F3">
              <w:rPr>
                <w:rFonts w:ascii="Times New Roman" w:hAnsi="Times New Roman" w:cs="Times New Roman"/>
                <w:sz w:val="28"/>
                <w:szCs w:val="28"/>
              </w:rPr>
              <w:t>Кого-то постоянно критикуют по любому поводу</w:t>
            </w:r>
          </w:p>
          <w:p w:rsidR="001174F3" w:rsidRPr="001174F3" w:rsidRDefault="001174F3" w:rsidP="00360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4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4F3" w:rsidRPr="001174F3" w:rsidTr="00360B43">
        <w:tc>
          <w:tcPr>
            <w:tcW w:w="814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4F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57" w:type="dxa"/>
          </w:tcPr>
          <w:p w:rsidR="001174F3" w:rsidRDefault="001174F3" w:rsidP="00360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4F3">
              <w:rPr>
                <w:rFonts w:ascii="Times New Roman" w:hAnsi="Times New Roman" w:cs="Times New Roman"/>
                <w:sz w:val="28"/>
                <w:szCs w:val="28"/>
              </w:rPr>
              <w:t>Выставляют кого-то на посмешище</w:t>
            </w:r>
          </w:p>
          <w:p w:rsidR="00360B43" w:rsidRPr="001174F3" w:rsidRDefault="00360B43" w:rsidP="00360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4F3" w:rsidRPr="001174F3" w:rsidTr="00360B43">
        <w:tc>
          <w:tcPr>
            <w:tcW w:w="814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4F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57" w:type="dxa"/>
          </w:tcPr>
          <w:p w:rsidR="00360B43" w:rsidRDefault="001174F3" w:rsidP="00360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4F3">
              <w:rPr>
                <w:rFonts w:ascii="Times New Roman" w:hAnsi="Times New Roman" w:cs="Times New Roman"/>
                <w:sz w:val="28"/>
                <w:szCs w:val="28"/>
              </w:rPr>
              <w:t>Игнорируют, отказывают в общении, устраивают бойкот</w:t>
            </w:r>
          </w:p>
          <w:p w:rsidR="001174F3" w:rsidRPr="001174F3" w:rsidRDefault="001174F3" w:rsidP="00360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4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4F3" w:rsidRPr="001174F3" w:rsidTr="00360B43">
        <w:tc>
          <w:tcPr>
            <w:tcW w:w="814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4F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57" w:type="dxa"/>
          </w:tcPr>
          <w:p w:rsidR="001174F3" w:rsidRDefault="001174F3" w:rsidP="00360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4F3">
              <w:rPr>
                <w:rFonts w:ascii="Times New Roman" w:hAnsi="Times New Roman" w:cs="Times New Roman"/>
                <w:sz w:val="28"/>
                <w:szCs w:val="28"/>
              </w:rPr>
              <w:t>Кого-то постоянно перебивают, когда тот хочет что- то сказать</w:t>
            </w:r>
          </w:p>
          <w:p w:rsidR="00360B43" w:rsidRPr="001174F3" w:rsidRDefault="00360B43" w:rsidP="00360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4F3" w:rsidRPr="001174F3" w:rsidTr="00360B43">
        <w:tc>
          <w:tcPr>
            <w:tcW w:w="814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4F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57" w:type="dxa"/>
          </w:tcPr>
          <w:p w:rsidR="00360B43" w:rsidRDefault="001174F3" w:rsidP="00360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4F3">
              <w:rPr>
                <w:rFonts w:ascii="Times New Roman" w:hAnsi="Times New Roman" w:cs="Times New Roman"/>
                <w:sz w:val="28"/>
                <w:szCs w:val="28"/>
              </w:rPr>
              <w:t>Регулярно прячут или портят чьи-то вещи, школьные принадлежности, отбирают еду или деньги</w:t>
            </w:r>
          </w:p>
          <w:p w:rsidR="001174F3" w:rsidRPr="001174F3" w:rsidRDefault="001174F3" w:rsidP="00360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4F3" w:rsidRPr="001174F3" w:rsidTr="00360B43">
        <w:tc>
          <w:tcPr>
            <w:tcW w:w="814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4F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57" w:type="dxa"/>
          </w:tcPr>
          <w:p w:rsidR="001174F3" w:rsidRDefault="001174F3" w:rsidP="00360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4F3">
              <w:rPr>
                <w:rFonts w:ascii="Times New Roman" w:hAnsi="Times New Roman" w:cs="Times New Roman"/>
                <w:sz w:val="28"/>
                <w:szCs w:val="28"/>
              </w:rPr>
              <w:t>Кого-то всегда оставляют в стороне, не принимают в игры, не имеют общих дел</w:t>
            </w:r>
          </w:p>
          <w:p w:rsidR="00360B43" w:rsidRPr="001174F3" w:rsidRDefault="00360B43" w:rsidP="00360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4F3" w:rsidRPr="001174F3" w:rsidTr="00360B43">
        <w:tc>
          <w:tcPr>
            <w:tcW w:w="814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4F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57" w:type="dxa"/>
          </w:tcPr>
          <w:p w:rsidR="001174F3" w:rsidRDefault="001174F3" w:rsidP="00360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4F3">
              <w:rPr>
                <w:rFonts w:ascii="Times New Roman" w:hAnsi="Times New Roman" w:cs="Times New Roman"/>
                <w:sz w:val="28"/>
                <w:szCs w:val="28"/>
              </w:rPr>
              <w:t xml:space="preserve">Кто-то делает домашние задания </w:t>
            </w:r>
            <w:r w:rsidR="00360B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174F3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="00360B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74F3">
              <w:rPr>
                <w:rFonts w:ascii="Times New Roman" w:hAnsi="Times New Roman" w:cs="Times New Roman"/>
                <w:sz w:val="28"/>
                <w:szCs w:val="28"/>
              </w:rPr>
              <w:t xml:space="preserve"> других</w:t>
            </w:r>
          </w:p>
          <w:p w:rsidR="00360B43" w:rsidRPr="001174F3" w:rsidRDefault="00360B43" w:rsidP="00360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4F3" w:rsidRPr="001174F3" w:rsidTr="00360B43">
        <w:tc>
          <w:tcPr>
            <w:tcW w:w="814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4F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57" w:type="dxa"/>
          </w:tcPr>
          <w:p w:rsidR="001174F3" w:rsidRDefault="001174F3" w:rsidP="00360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4F3">
              <w:rPr>
                <w:rFonts w:ascii="Times New Roman" w:hAnsi="Times New Roman" w:cs="Times New Roman"/>
                <w:sz w:val="28"/>
                <w:szCs w:val="28"/>
              </w:rPr>
              <w:t>Кого-то обзывают и дают обидные прозвища</w:t>
            </w:r>
          </w:p>
          <w:p w:rsidR="00360B43" w:rsidRPr="001174F3" w:rsidRDefault="00360B43" w:rsidP="00360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4F3" w:rsidRPr="001174F3" w:rsidTr="00360B43">
        <w:tc>
          <w:tcPr>
            <w:tcW w:w="814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4F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957" w:type="dxa"/>
          </w:tcPr>
          <w:p w:rsidR="001174F3" w:rsidRDefault="001174F3" w:rsidP="00360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4F3">
              <w:rPr>
                <w:rFonts w:ascii="Times New Roman" w:hAnsi="Times New Roman" w:cs="Times New Roman"/>
                <w:sz w:val="28"/>
                <w:szCs w:val="28"/>
              </w:rPr>
              <w:t>Кого-то регулярно «достают», обвиняют и кому-то угрожают</w:t>
            </w:r>
          </w:p>
          <w:p w:rsidR="00360B43" w:rsidRPr="001174F3" w:rsidRDefault="00360B43" w:rsidP="00360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4F3" w:rsidRPr="001174F3" w:rsidTr="00360B43">
        <w:tc>
          <w:tcPr>
            <w:tcW w:w="814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4F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957" w:type="dxa"/>
          </w:tcPr>
          <w:p w:rsidR="001174F3" w:rsidRDefault="001174F3" w:rsidP="00360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4F3">
              <w:rPr>
                <w:rFonts w:ascii="Times New Roman" w:hAnsi="Times New Roman" w:cs="Times New Roman"/>
                <w:sz w:val="28"/>
                <w:szCs w:val="28"/>
              </w:rPr>
              <w:t>Кому-то угрожают физическим насилием</w:t>
            </w:r>
            <w:r w:rsidR="00360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174F3">
              <w:rPr>
                <w:rFonts w:ascii="Times New Roman" w:hAnsi="Times New Roman" w:cs="Times New Roman"/>
                <w:sz w:val="28"/>
                <w:szCs w:val="28"/>
              </w:rPr>
              <w:t xml:space="preserve"> Кому-то</w:t>
            </w:r>
            <w:r w:rsidR="00360B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74F3">
              <w:rPr>
                <w:rFonts w:ascii="Times New Roman" w:hAnsi="Times New Roman" w:cs="Times New Roman"/>
                <w:sz w:val="28"/>
                <w:szCs w:val="28"/>
              </w:rPr>
              <w:t xml:space="preserve"> наносятся </w:t>
            </w:r>
            <w:proofErr w:type="gramStart"/>
            <w:r w:rsidRPr="001174F3">
              <w:rPr>
                <w:rFonts w:ascii="Times New Roman" w:hAnsi="Times New Roman" w:cs="Times New Roman"/>
                <w:sz w:val="28"/>
                <w:szCs w:val="28"/>
              </w:rPr>
              <w:t>пинки</w:t>
            </w:r>
            <w:proofErr w:type="gramEnd"/>
            <w:r w:rsidR="00360B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74F3"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  <w:r w:rsidR="00360B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74F3">
              <w:rPr>
                <w:rFonts w:ascii="Times New Roman" w:hAnsi="Times New Roman" w:cs="Times New Roman"/>
                <w:sz w:val="28"/>
                <w:szCs w:val="28"/>
              </w:rPr>
              <w:t xml:space="preserve"> удары </w:t>
            </w:r>
          </w:p>
          <w:p w:rsidR="00360B43" w:rsidRPr="001174F3" w:rsidRDefault="00360B43" w:rsidP="00360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74F3" w:rsidRPr="001174F3" w:rsidRDefault="001174F3" w:rsidP="0011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0B43" w:rsidRDefault="00360B43" w:rsidP="001174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74F3" w:rsidRPr="001174F3" w:rsidRDefault="001174F3" w:rsidP="001174F3">
      <w:pPr>
        <w:jc w:val="center"/>
        <w:rPr>
          <w:rFonts w:ascii="Times New Roman" w:hAnsi="Times New Roman" w:cs="Times New Roman"/>
          <w:sz w:val="28"/>
          <w:szCs w:val="28"/>
        </w:rPr>
      </w:pPr>
      <w:r w:rsidRPr="001174F3">
        <w:rPr>
          <w:rFonts w:ascii="Times New Roman" w:hAnsi="Times New Roman" w:cs="Times New Roman"/>
          <w:sz w:val="28"/>
          <w:szCs w:val="28"/>
        </w:rPr>
        <w:t>СПАСИБО за участие</w:t>
      </w:r>
      <w:r w:rsidR="00360B43">
        <w:rPr>
          <w:rFonts w:ascii="Times New Roman" w:hAnsi="Times New Roman" w:cs="Times New Roman"/>
          <w:sz w:val="28"/>
          <w:szCs w:val="28"/>
        </w:rPr>
        <w:t>!</w:t>
      </w:r>
      <w:r w:rsidRPr="001174F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174F3" w:rsidRPr="001174F3" w:rsidSect="00360B4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174F3"/>
    <w:rsid w:val="001174F3"/>
    <w:rsid w:val="00360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4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kab46</dc:creator>
  <cp:keywords/>
  <dc:description/>
  <cp:lastModifiedBy>kab46</cp:lastModifiedBy>
  <cp:revision>2</cp:revision>
  <dcterms:created xsi:type="dcterms:W3CDTF">2022-05-11T10:39:00Z</dcterms:created>
  <dcterms:modified xsi:type="dcterms:W3CDTF">2022-05-11T10:39:00Z</dcterms:modified>
</cp:coreProperties>
</file>