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Директору __________________________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709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(наименование МОУ)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709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(Ф.И.О. директора)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D0964" w:rsidRDefault="000D0964" w:rsidP="000D0964">
      <w:pPr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(Ф.И.О.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родителя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(законного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редставителя)</w:t>
      </w:r>
      <w:proofErr w:type="gramEnd"/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Вид документа: 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серия __________ № 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кем и когда </w:t>
      </w: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ПРИЁМЕ В МУНИЦИПАЛЬНОЕ ОБЩЕОБРАЗОВАТЕЛЬНОЕ УЧРЕЖДЕНИЕ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Прошу зачислить в ______ класс ____________________________________________________</w:t>
      </w:r>
      <w:r w:rsidR="00F03AE0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3476E9" w:rsidRPr="00200893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  <w:r w:rsidRPr="00200893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(наименование МОУ)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ребёнка _________________________________________________________________________</w:t>
      </w:r>
      <w:r w:rsidR="00F03AE0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3476E9" w:rsidRPr="00200893" w:rsidRDefault="003476E9" w:rsidP="000D096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  <w:r w:rsidRPr="00200893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(Ф.И.О. ребёнка)</w:t>
      </w:r>
    </w:p>
    <w:p w:rsidR="000D0964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Дата рождения ребёнка: «______» ___________________ 20____ г.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76E9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Место рождения ребёнка: _______________________________________________________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D0964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Свидетельство о рождении ребёнка (паспорт – по достижении 14-летнего возраста): 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серия _______ № __________, выдано _____________________________________________________  ______________________________________________________________ «___» ______ 20__г.;</w:t>
      </w:r>
    </w:p>
    <w:p w:rsidR="003476E9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Адрес регистрации ребёнка</w:t>
      </w:r>
      <w:proofErr w:type="gramStart"/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3476E9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Адрес проживания ребёнка</w:t>
      </w:r>
      <w:proofErr w:type="gramStart"/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__________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3476E9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Сведения о родителях (законных представителях) ребёнка: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Ф.И.О (последнее – при наличии) 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Адрес места жительства: __________________________________________________________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Ф.И.О (последнее – при наличии) 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Адрес места жительства: __________________________________________________________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0D0964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Имеется</w:t>
      </w:r>
      <w:proofErr w:type="gramEnd"/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/ не имеется (нужное подчеркнуть) право (внеочередного, первоочередного) преимущественного приема на обучение по программе начального общего образования. 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Основание _______________________________________________________________.</w:t>
      </w:r>
    </w:p>
    <w:p w:rsidR="000D0964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Имеется</w:t>
      </w:r>
      <w:proofErr w:type="gramEnd"/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/ не имеется (нужное подчеркнуть) потребность в обучении по адаптированной образовательной программе и (или в создании специальных условий для организации обучения и воспитания обучающегося </w:t>
      </w:r>
      <w:r w:rsidRPr="000D096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Основание _______________________________________________________________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0964" w:rsidRPr="000D0964" w:rsidRDefault="000D0964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Даю согласие на обучение моего ребенка (меня) по адаптированной образовательной программе.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>_________________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>(дата)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(подпись)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(расшифровка)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Прошу организовать обучение моего ребенка по имеющим государственную аккредитацию образовательным программам начального общего</w:t>
      </w:r>
      <w:r w:rsidR="007F73EB">
        <w:rPr>
          <w:rFonts w:ascii="Times New Roman" w:hAnsi="Times New Roman" w:cs="Times New Roman"/>
          <w:color w:val="000000"/>
          <w:sz w:val="24"/>
          <w:szCs w:val="24"/>
        </w:rPr>
        <w:t xml:space="preserve">, основного 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общего </w:t>
      </w:r>
      <w:r w:rsidR="007F73EB">
        <w:rPr>
          <w:rFonts w:ascii="Times New Roman" w:hAnsi="Times New Roman" w:cs="Times New Roman"/>
          <w:color w:val="000000"/>
          <w:sz w:val="24"/>
          <w:szCs w:val="24"/>
        </w:rPr>
        <w:t xml:space="preserve">и среднего общего 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образования на ______________________ языке, изучение ___________________________ как родного языка из числа языков народов Российской Федерации и государственного языка республик Российской Федерации.</w:t>
      </w:r>
      <w:proofErr w:type="gramEnd"/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>_________________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>(дата)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(подпись)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(расшифровка)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0D0964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p w:rsidR="003476E9" w:rsidRPr="000D0964" w:rsidRDefault="003476E9" w:rsidP="000D09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>_________________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>(дата)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(подпись)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(расшифровка)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Достоверность и полноту указанных сведений подтверждаю.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27.07.2006 года №</w:t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3476E9" w:rsidRPr="000D0964" w:rsidRDefault="003476E9" w:rsidP="000D09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>_________________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>(дата)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(подпись)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(расшифровка)</w:t>
      </w:r>
    </w:p>
    <w:p w:rsidR="003476E9" w:rsidRPr="000D0964" w:rsidRDefault="003476E9" w:rsidP="000D096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 следующие документы:</w:t>
      </w:r>
    </w:p>
    <w:p w:rsidR="003476E9" w:rsidRPr="000D0964" w:rsidRDefault="005D629C" w:rsidP="000D0964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опи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документа, удостоверяющего личность родителя (законного представителя) ребенка или поступающего; </w:t>
      </w:r>
    </w:p>
    <w:p w:rsidR="003476E9" w:rsidRPr="000D0964" w:rsidRDefault="003476E9" w:rsidP="000D0964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копи</w:t>
      </w:r>
      <w:r w:rsidR="005D629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свидетельства о рождении ребёнка или документа, подтверждающего родство заявителя; </w:t>
      </w:r>
    </w:p>
    <w:p w:rsidR="003476E9" w:rsidRPr="000D0964" w:rsidRDefault="003476E9" w:rsidP="000D0964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копи</w:t>
      </w:r>
      <w:r w:rsidR="005D629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 о регистрации ребёнка или поступающего по месту жительства или по месту пребывания на закреплённой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</w:t>
      </w:r>
      <w:proofErr w:type="gramEnd"/>
    </w:p>
    <w:p w:rsidR="003476E9" w:rsidRPr="000D0964" w:rsidRDefault="003476E9" w:rsidP="000D0964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копи</w:t>
      </w:r>
      <w:r w:rsidR="005D629C">
        <w:rPr>
          <w:rFonts w:ascii="Times New Roman" w:hAnsi="Times New Roman" w:cs="Times New Roman"/>
          <w:color w:val="000000"/>
          <w:sz w:val="24"/>
          <w:szCs w:val="24"/>
        </w:rPr>
        <w:t>ю</w:t>
      </w:r>
      <w:bookmarkStart w:id="0" w:name="_GoBack"/>
      <w:bookmarkEnd w:id="0"/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документа, подтверждающего установление опеки или попечительства (при необходимости); </w:t>
      </w:r>
    </w:p>
    <w:p w:rsidR="003476E9" w:rsidRPr="000D0964" w:rsidRDefault="003476E9" w:rsidP="000D0964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справку с места работы родителя (ей) (законног</w:t>
      </w: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о(</w:t>
      </w:r>
      <w:proofErr w:type="spellStart"/>
      <w:proofErr w:type="gramEnd"/>
      <w:r w:rsidRPr="000D0964">
        <w:rPr>
          <w:rFonts w:ascii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) представителя(ей) ребенка (при наличии права внеочередного, первоочередного или преимущественного приема на обучение); </w:t>
      </w:r>
    </w:p>
    <w:p w:rsidR="003476E9" w:rsidRPr="000D0964" w:rsidRDefault="003476E9" w:rsidP="000D0964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копию заключения психолого-медико-педагогической комиссии (при наличии); </w:t>
      </w:r>
    </w:p>
    <w:p w:rsidR="003476E9" w:rsidRPr="000D0964" w:rsidRDefault="003476E9" w:rsidP="000D0964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разрешение отдела образования о приёме ребёнка в МОУ на обучение по образовательным программам начального общего образования в более раннем или в более позднем возрасте (при не достижении ребёнком возраста шести лет шести месяцев или старше восьми лет на 1 сентября</w:t>
      </w:r>
      <w:proofErr w:type="gramEnd"/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текущего года); </w:t>
      </w:r>
    </w:p>
    <w:p w:rsidR="003476E9" w:rsidRPr="000D0964" w:rsidRDefault="003476E9" w:rsidP="000D0964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____________________________________________________________________________</w:t>
      </w:r>
      <w:r w:rsidR="000D0964" w:rsidRPr="000D0964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3476E9" w:rsidRPr="000D0964" w:rsidRDefault="003476E9" w:rsidP="000D09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«___»___________ 202__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_________________</w:t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__________________________</w:t>
      </w:r>
    </w:p>
    <w:p w:rsidR="003476E9" w:rsidRPr="000D0964" w:rsidRDefault="000D0964" w:rsidP="000D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дата</w:t>
      </w:r>
      <w:proofErr w:type="gramEnd"/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             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proofErr w:type="gramEnd"/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 (</w:t>
      </w:r>
      <w:proofErr w:type="gramStart"/>
      <w:r w:rsidR="003476E9" w:rsidRPr="000D0964">
        <w:rPr>
          <w:rFonts w:ascii="Times New Roman" w:hAnsi="Times New Roman" w:cs="Times New Roman"/>
          <w:color w:val="000000"/>
          <w:sz w:val="24"/>
          <w:szCs w:val="24"/>
        </w:rPr>
        <w:t>расшифровка</w:t>
      </w:r>
      <w:proofErr w:type="gramEnd"/>
      <w:r w:rsidR="003476E9"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</w:p>
    <w:sectPr w:rsidR="003476E9" w:rsidRPr="000D0964" w:rsidSect="003476E9">
      <w:pgSz w:w="12240" w:h="15840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C3EB2DE"/>
    <w:lvl w:ilvl="0">
      <w:numFmt w:val="bullet"/>
      <w:lvlText w:val="*"/>
      <w:lvlJc w:val="left"/>
    </w:lvl>
  </w:abstractNum>
  <w:abstractNum w:abstractNumId="1">
    <w:nsid w:val="08903F36"/>
    <w:multiLevelType w:val="hybridMultilevel"/>
    <w:tmpl w:val="7556E2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32A0D"/>
    <w:multiLevelType w:val="hybridMultilevel"/>
    <w:tmpl w:val="D6E4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E93E6D"/>
    <w:multiLevelType w:val="hybridMultilevel"/>
    <w:tmpl w:val="3392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eastAsiaTheme="minorHAnsi" w:hAnsi="Times New Roman" w:cs="Times New Roman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476E9"/>
    <w:rsid w:val="000D0964"/>
    <w:rsid w:val="00200893"/>
    <w:rsid w:val="003476E9"/>
    <w:rsid w:val="005D629C"/>
    <w:rsid w:val="00615F4D"/>
    <w:rsid w:val="006561EF"/>
    <w:rsid w:val="006818C2"/>
    <w:rsid w:val="007F73EB"/>
    <w:rsid w:val="00CB756A"/>
    <w:rsid w:val="00EF7027"/>
    <w:rsid w:val="00F0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2021-06-25T03:09:00Z</cp:lastPrinted>
  <dcterms:created xsi:type="dcterms:W3CDTF">2021-05-25T09:45:00Z</dcterms:created>
  <dcterms:modified xsi:type="dcterms:W3CDTF">2024-06-27T05:19:00Z</dcterms:modified>
</cp:coreProperties>
</file>